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A7" w:rsidRPr="00135290" w:rsidRDefault="006447A7" w:rsidP="006447A7">
      <w:pPr>
        <w:rPr>
          <w:sz w:val="28"/>
          <w:szCs w:val="28"/>
        </w:rPr>
      </w:pPr>
    </w:p>
    <w:p w:rsidR="006447A7" w:rsidRPr="00135290" w:rsidRDefault="006447A7" w:rsidP="006447A7">
      <w:pPr>
        <w:spacing w:after="120"/>
        <w:jc w:val="center"/>
        <w:rPr>
          <w:b/>
          <w:sz w:val="28"/>
          <w:szCs w:val="28"/>
        </w:rPr>
      </w:pPr>
      <w:r w:rsidRPr="00135290">
        <w:rPr>
          <w:b/>
          <w:sz w:val="28"/>
          <w:szCs w:val="28"/>
        </w:rPr>
        <w:t xml:space="preserve">Режим дня МКДОУ № 10 «Тополек» </w:t>
      </w:r>
    </w:p>
    <w:p w:rsidR="006447A7" w:rsidRPr="00135290" w:rsidRDefault="006447A7" w:rsidP="006447A7">
      <w:pPr>
        <w:spacing w:after="120"/>
        <w:jc w:val="center"/>
        <w:rPr>
          <w:b/>
          <w:sz w:val="28"/>
          <w:szCs w:val="28"/>
        </w:rPr>
      </w:pPr>
      <w:r w:rsidRPr="00135290">
        <w:rPr>
          <w:b/>
          <w:sz w:val="28"/>
          <w:szCs w:val="28"/>
        </w:rPr>
        <w:t>(холодный период)</w:t>
      </w:r>
    </w:p>
    <w:p w:rsidR="006447A7" w:rsidRPr="00135290" w:rsidRDefault="006447A7" w:rsidP="006447A7">
      <w:pPr>
        <w:jc w:val="center"/>
        <w:rPr>
          <w:b/>
          <w:sz w:val="28"/>
          <w:szCs w:val="28"/>
        </w:rPr>
      </w:pPr>
    </w:p>
    <w:tbl>
      <w:tblPr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763"/>
        <w:gridCol w:w="2835"/>
      </w:tblGrid>
      <w:tr w:rsidR="006447A7" w:rsidRPr="00135290" w:rsidTr="00CB5E1D">
        <w:trPr>
          <w:trHeight w:val="794"/>
        </w:trPr>
        <w:tc>
          <w:tcPr>
            <w:tcW w:w="7763" w:type="dxa"/>
            <w:vAlign w:val="center"/>
          </w:tcPr>
          <w:p w:rsidR="006447A7" w:rsidRPr="00135290" w:rsidRDefault="006447A7" w:rsidP="00CB5E1D">
            <w:pPr>
              <w:jc w:val="center"/>
              <w:rPr>
                <w:b/>
                <w:sz w:val="28"/>
                <w:szCs w:val="28"/>
              </w:rPr>
            </w:pPr>
            <w:r w:rsidRPr="00135290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835" w:type="dxa"/>
            <w:vAlign w:val="center"/>
          </w:tcPr>
          <w:p w:rsidR="006447A7" w:rsidRDefault="006447A7" w:rsidP="00CB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Младшая группа</w:t>
            </w:r>
          </w:p>
          <w:p w:rsidR="006447A7" w:rsidRPr="00135290" w:rsidRDefault="006447A7" w:rsidP="00CB5E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«Лапушки»</w:t>
            </w:r>
          </w:p>
        </w:tc>
      </w:tr>
      <w:tr w:rsidR="006447A7" w:rsidRPr="00135290" w:rsidTr="00CB5E1D">
        <w:trPr>
          <w:trHeight w:val="1191"/>
        </w:trPr>
        <w:tc>
          <w:tcPr>
            <w:tcW w:w="7763" w:type="dxa"/>
            <w:vAlign w:val="center"/>
          </w:tcPr>
          <w:p w:rsidR="006447A7" w:rsidRPr="00135290" w:rsidRDefault="006447A7" w:rsidP="00CB5E1D">
            <w:pPr>
              <w:spacing w:line="276" w:lineRule="auto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>Подъём, утренний туалет, позитивная установка на предстоящие события и встречи, одевание, дорога в детский сад, личностно-ориентированное общение</w:t>
            </w:r>
          </w:p>
        </w:tc>
        <w:tc>
          <w:tcPr>
            <w:tcW w:w="2835" w:type="dxa"/>
            <w:vAlign w:val="center"/>
          </w:tcPr>
          <w:p w:rsidR="006447A7" w:rsidRPr="00135290" w:rsidRDefault="006447A7" w:rsidP="00CB5E1D">
            <w:pPr>
              <w:jc w:val="center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>06.30-07.30</w:t>
            </w:r>
          </w:p>
        </w:tc>
      </w:tr>
      <w:tr w:rsidR="006447A7" w:rsidRPr="00135290" w:rsidTr="00CB5E1D">
        <w:trPr>
          <w:trHeight w:val="851"/>
        </w:trPr>
        <w:tc>
          <w:tcPr>
            <w:tcW w:w="7763" w:type="dxa"/>
            <w:vAlign w:val="center"/>
          </w:tcPr>
          <w:p w:rsidR="006447A7" w:rsidRPr="00135290" w:rsidRDefault="006447A7" w:rsidP="00CB5E1D">
            <w:pPr>
              <w:spacing w:line="276" w:lineRule="auto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 xml:space="preserve">Приём детей, </w:t>
            </w:r>
            <w:proofErr w:type="spellStart"/>
            <w:r w:rsidRPr="00135290">
              <w:rPr>
                <w:sz w:val="28"/>
                <w:szCs w:val="28"/>
              </w:rPr>
              <w:t>взаимоприветствие</w:t>
            </w:r>
            <w:proofErr w:type="spellEnd"/>
            <w:r w:rsidRPr="00135290">
              <w:rPr>
                <w:sz w:val="28"/>
                <w:szCs w:val="28"/>
              </w:rPr>
              <w:t xml:space="preserve"> воспитателя и ребёнка, родителей и педагога, игры, общение</w:t>
            </w:r>
          </w:p>
        </w:tc>
        <w:tc>
          <w:tcPr>
            <w:tcW w:w="2835" w:type="dxa"/>
            <w:vAlign w:val="center"/>
          </w:tcPr>
          <w:p w:rsidR="006447A7" w:rsidRPr="00135290" w:rsidRDefault="006447A7" w:rsidP="00CB5E1D">
            <w:pPr>
              <w:jc w:val="center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>07.00-08.00</w:t>
            </w:r>
          </w:p>
        </w:tc>
      </w:tr>
      <w:tr w:rsidR="006447A7" w:rsidRPr="00135290" w:rsidTr="00CB5E1D">
        <w:trPr>
          <w:trHeight w:val="397"/>
        </w:trPr>
        <w:tc>
          <w:tcPr>
            <w:tcW w:w="7763" w:type="dxa"/>
            <w:vAlign w:val="center"/>
          </w:tcPr>
          <w:p w:rsidR="006447A7" w:rsidRPr="00135290" w:rsidRDefault="006447A7" w:rsidP="00CB5E1D">
            <w:pPr>
              <w:spacing w:line="276" w:lineRule="auto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835" w:type="dxa"/>
            <w:vAlign w:val="center"/>
          </w:tcPr>
          <w:p w:rsidR="006447A7" w:rsidRPr="00135290" w:rsidRDefault="006447A7" w:rsidP="00CB5E1D">
            <w:pPr>
              <w:jc w:val="center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>08.00-08.10</w:t>
            </w:r>
          </w:p>
        </w:tc>
      </w:tr>
      <w:tr w:rsidR="006447A7" w:rsidRPr="00135290" w:rsidTr="00CB5E1D">
        <w:trPr>
          <w:trHeight w:val="397"/>
        </w:trPr>
        <w:tc>
          <w:tcPr>
            <w:tcW w:w="7763" w:type="dxa"/>
            <w:vAlign w:val="center"/>
          </w:tcPr>
          <w:p w:rsidR="006447A7" w:rsidRPr="00135290" w:rsidRDefault="006447A7" w:rsidP="00CB5E1D">
            <w:pPr>
              <w:spacing w:line="276" w:lineRule="auto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>Самостоятельные игры детей</w:t>
            </w:r>
          </w:p>
        </w:tc>
        <w:tc>
          <w:tcPr>
            <w:tcW w:w="2835" w:type="dxa"/>
            <w:vAlign w:val="center"/>
          </w:tcPr>
          <w:p w:rsidR="006447A7" w:rsidRPr="00135290" w:rsidRDefault="006447A7" w:rsidP="00CB5E1D">
            <w:pPr>
              <w:jc w:val="center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>08.10-08.30</w:t>
            </w:r>
          </w:p>
        </w:tc>
      </w:tr>
      <w:tr w:rsidR="006447A7" w:rsidRPr="00135290" w:rsidTr="00CB5E1D">
        <w:trPr>
          <w:trHeight w:val="397"/>
        </w:trPr>
        <w:tc>
          <w:tcPr>
            <w:tcW w:w="7763" w:type="dxa"/>
            <w:vAlign w:val="center"/>
          </w:tcPr>
          <w:p w:rsidR="006447A7" w:rsidRPr="00135290" w:rsidRDefault="006447A7" w:rsidP="00CB5E1D">
            <w:pPr>
              <w:spacing w:line="276" w:lineRule="auto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835" w:type="dxa"/>
            <w:vAlign w:val="center"/>
          </w:tcPr>
          <w:p w:rsidR="006447A7" w:rsidRPr="00135290" w:rsidRDefault="006447A7" w:rsidP="00CB5E1D">
            <w:pPr>
              <w:jc w:val="center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>08.30-09.00</w:t>
            </w:r>
          </w:p>
        </w:tc>
      </w:tr>
      <w:tr w:rsidR="006447A7" w:rsidRPr="00135290" w:rsidTr="00CB5E1D">
        <w:trPr>
          <w:trHeight w:val="397"/>
        </w:trPr>
        <w:tc>
          <w:tcPr>
            <w:tcW w:w="7763" w:type="dxa"/>
            <w:vAlign w:val="center"/>
          </w:tcPr>
          <w:p w:rsidR="006447A7" w:rsidRPr="00135290" w:rsidRDefault="006447A7" w:rsidP="00CB5E1D">
            <w:pPr>
              <w:spacing w:line="276" w:lineRule="auto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 xml:space="preserve">Непосредственно образовательная деятельность </w:t>
            </w:r>
          </w:p>
        </w:tc>
        <w:tc>
          <w:tcPr>
            <w:tcW w:w="2835" w:type="dxa"/>
            <w:vAlign w:val="center"/>
          </w:tcPr>
          <w:p w:rsidR="006447A7" w:rsidRPr="00135290" w:rsidRDefault="006447A7" w:rsidP="00CB5E1D">
            <w:pPr>
              <w:jc w:val="center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>09.00-09.40</w:t>
            </w:r>
          </w:p>
        </w:tc>
      </w:tr>
      <w:tr w:rsidR="006447A7" w:rsidRPr="00135290" w:rsidTr="00CB5E1D">
        <w:trPr>
          <w:trHeight w:val="397"/>
        </w:trPr>
        <w:tc>
          <w:tcPr>
            <w:tcW w:w="7763" w:type="dxa"/>
            <w:vAlign w:val="center"/>
          </w:tcPr>
          <w:p w:rsidR="006447A7" w:rsidRPr="00135290" w:rsidRDefault="006447A7" w:rsidP="00CB5E1D">
            <w:pPr>
              <w:spacing w:line="276" w:lineRule="auto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2835" w:type="dxa"/>
            <w:vAlign w:val="center"/>
          </w:tcPr>
          <w:p w:rsidR="006447A7" w:rsidRPr="00135290" w:rsidRDefault="006447A7" w:rsidP="00CB5E1D">
            <w:pPr>
              <w:jc w:val="center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>09.40-10.00</w:t>
            </w:r>
          </w:p>
        </w:tc>
      </w:tr>
      <w:tr w:rsidR="006447A7" w:rsidRPr="00135290" w:rsidTr="00CB5E1D">
        <w:trPr>
          <w:trHeight w:val="397"/>
        </w:trPr>
        <w:tc>
          <w:tcPr>
            <w:tcW w:w="7763" w:type="dxa"/>
            <w:vAlign w:val="center"/>
          </w:tcPr>
          <w:p w:rsidR="006447A7" w:rsidRPr="00135290" w:rsidRDefault="006447A7" w:rsidP="00CB5E1D">
            <w:pPr>
              <w:spacing w:line="276" w:lineRule="auto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>Прогулка</w:t>
            </w:r>
          </w:p>
        </w:tc>
        <w:tc>
          <w:tcPr>
            <w:tcW w:w="2835" w:type="dxa"/>
            <w:vAlign w:val="center"/>
          </w:tcPr>
          <w:p w:rsidR="006447A7" w:rsidRPr="00135290" w:rsidRDefault="006447A7" w:rsidP="00CB5E1D">
            <w:pPr>
              <w:jc w:val="center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>10.00- 11.30</w:t>
            </w:r>
          </w:p>
        </w:tc>
      </w:tr>
      <w:tr w:rsidR="006447A7" w:rsidRPr="00135290" w:rsidTr="00CB5E1D">
        <w:trPr>
          <w:trHeight w:val="397"/>
        </w:trPr>
        <w:tc>
          <w:tcPr>
            <w:tcW w:w="7763" w:type="dxa"/>
            <w:vAlign w:val="center"/>
          </w:tcPr>
          <w:p w:rsidR="006447A7" w:rsidRPr="00135290" w:rsidRDefault="006447A7" w:rsidP="00CB5E1D">
            <w:pPr>
              <w:spacing w:line="276" w:lineRule="auto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>Возвращение с прогулки, гигиенические процедуры</w:t>
            </w:r>
          </w:p>
        </w:tc>
        <w:tc>
          <w:tcPr>
            <w:tcW w:w="2835" w:type="dxa"/>
            <w:vAlign w:val="center"/>
          </w:tcPr>
          <w:p w:rsidR="006447A7" w:rsidRPr="00135290" w:rsidRDefault="006447A7" w:rsidP="00CB5E1D">
            <w:pPr>
              <w:jc w:val="center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>11.30-12.00</w:t>
            </w:r>
          </w:p>
        </w:tc>
      </w:tr>
      <w:tr w:rsidR="006447A7" w:rsidRPr="00135290" w:rsidTr="00CB5E1D">
        <w:trPr>
          <w:trHeight w:val="397"/>
        </w:trPr>
        <w:tc>
          <w:tcPr>
            <w:tcW w:w="7763" w:type="dxa"/>
            <w:vAlign w:val="center"/>
          </w:tcPr>
          <w:p w:rsidR="006447A7" w:rsidRPr="00135290" w:rsidRDefault="006447A7" w:rsidP="00CB5E1D">
            <w:pPr>
              <w:spacing w:line="276" w:lineRule="auto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835" w:type="dxa"/>
            <w:vAlign w:val="center"/>
          </w:tcPr>
          <w:p w:rsidR="006447A7" w:rsidRPr="00135290" w:rsidRDefault="006447A7" w:rsidP="00CB5E1D">
            <w:pPr>
              <w:jc w:val="center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>12.00-12.20</w:t>
            </w:r>
          </w:p>
        </w:tc>
      </w:tr>
      <w:tr w:rsidR="006447A7" w:rsidRPr="00135290" w:rsidTr="00CB5E1D">
        <w:trPr>
          <w:trHeight w:val="397"/>
        </w:trPr>
        <w:tc>
          <w:tcPr>
            <w:tcW w:w="7763" w:type="dxa"/>
            <w:vAlign w:val="center"/>
          </w:tcPr>
          <w:p w:rsidR="006447A7" w:rsidRPr="00135290" w:rsidRDefault="006447A7" w:rsidP="00CB5E1D">
            <w:pPr>
              <w:spacing w:line="276" w:lineRule="auto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>Гигиенические процедуры, подготовка к дневному сну</w:t>
            </w:r>
          </w:p>
        </w:tc>
        <w:tc>
          <w:tcPr>
            <w:tcW w:w="2835" w:type="dxa"/>
            <w:vAlign w:val="center"/>
          </w:tcPr>
          <w:p w:rsidR="006447A7" w:rsidRPr="00135290" w:rsidRDefault="006447A7" w:rsidP="00CB5E1D">
            <w:pPr>
              <w:jc w:val="center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>12.20-12.40</w:t>
            </w:r>
          </w:p>
        </w:tc>
      </w:tr>
      <w:tr w:rsidR="006447A7" w:rsidRPr="00135290" w:rsidTr="00CB5E1D">
        <w:trPr>
          <w:trHeight w:val="397"/>
        </w:trPr>
        <w:tc>
          <w:tcPr>
            <w:tcW w:w="7763" w:type="dxa"/>
            <w:vAlign w:val="center"/>
          </w:tcPr>
          <w:p w:rsidR="006447A7" w:rsidRPr="00135290" w:rsidRDefault="006447A7" w:rsidP="00CB5E1D">
            <w:pPr>
              <w:spacing w:line="276" w:lineRule="auto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>Дневной сон</w:t>
            </w:r>
          </w:p>
        </w:tc>
        <w:tc>
          <w:tcPr>
            <w:tcW w:w="2835" w:type="dxa"/>
            <w:vAlign w:val="center"/>
          </w:tcPr>
          <w:p w:rsidR="006447A7" w:rsidRPr="00135290" w:rsidRDefault="006447A7" w:rsidP="00CB5E1D">
            <w:pPr>
              <w:jc w:val="center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>12.40-14.45</w:t>
            </w:r>
          </w:p>
        </w:tc>
      </w:tr>
      <w:tr w:rsidR="006447A7" w:rsidRPr="00135290" w:rsidTr="00CB5E1D">
        <w:trPr>
          <w:trHeight w:val="397"/>
        </w:trPr>
        <w:tc>
          <w:tcPr>
            <w:tcW w:w="7763" w:type="dxa"/>
            <w:vAlign w:val="center"/>
          </w:tcPr>
          <w:p w:rsidR="006447A7" w:rsidRPr="00135290" w:rsidRDefault="006447A7" w:rsidP="00CB5E1D">
            <w:pPr>
              <w:spacing w:line="276" w:lineRule="auto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>Постепенный подъём, закаливающие процедуры</w:t>
            </w:r>
          </w:p>
        </w:tc>
        <w:tc>
          <w:tcPr>
            <w:tcW w:w="2835" w:type="dxa"/>
            <w:vAlign w:val="center"/>
          </w:tcPr>
          <w:p w:rsidR="006447A7" w:rsidRPr="00135290" w:rsidRDefault="006447A7" w:rsidP="00CB5E1D">
            <w:pPr>
              <w:jc w:val="center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>14.45-15.00</w:t>
            </w:r>
          </w:p>
        </w:tc>
      </w:tr>
      <w:tr w:rsidR="006447A7" w:rsidRPr="00135290" w:rsidTr="00CB5E1D">
        <w:trPr>
          <w:trHeight w:val="397"/>
        </w:trPr>
        <w:tc>
          <w:tcPr>
            <w:tcW w:w="7763" w:type="dxa"/>
            <w:vAlign w:val="center"/>
          </w:tcPr>
          <w:p w:rsidR="006447A7" w:rsidRPr="00135290" w:rsidRDefault="006447A7" w:rsidP="00CB5E1D">
            <w:pPr>
              <w:spacing w:line="276" w:lineRule="auto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835" w:type="dxa"/>
            <w:vAlign w:val="center"/>
          </w:tcPr>
          <w:p w:rsidR="006447A7" w:rsidRPr="00135290" w:rsidRDefault="006447A7" w:rsidP="00CB5E1D">
            <w:pPr>
              <w:jc w:val="center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>15.00-15.20</w:t>
            </w:r>
          </w:p>
        </w:tc>
      </w:tr>
      <w:tr w:rsidR="006447A7" w:rsidRPr="00135290" w:rsidTr="00CB5E1D">
        <w:trPr>
          <w:trHeight w:val="397"/>
        </w:trPr>
        <w:tc>
          <w:tcPr>
            <w:tcW w:w="7763" w:type="dxa"/>
            <w:vAlign w:val="center"/>
          </w:tcPr>
          <w:p w:rsidR="006447A7" w:rsidRPr="00135290" w:rsidRDefault="006447A7" w:rsidP="00CB5E1D">
            <w:pPr>
              <w:spacing w:line="276" w:lineRule="auto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>Игры, досуги, общение, деятельность по интересам</w:t>
            </w:r>
          </w:p>
        </w:tc>
        <w:tc>
          <w:tcPr>
            <w:tcW w:w="2835" w:type="dxa"/>
            <w:vAlign w:val="center"/>
          </w:tcPr>
          <w:p w:rsidR="006447A7" w:rsidRPr="00135290" w:rsidRDefault="006447A7" w:rsidP="00CB5E1D">
            <w:pPr>
              <w:jc w:val="center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>15.20-17.00</w:t>
            </w:r>
          </w:p>
        </w:tc>
      </w:tr>
      <w:tr w:rsidR="006447A7" w:rsidRPr="00135290" w:rsidTr="00CB5E1D">
        <w:trPr>
          <w:trHeight w:val="397"/>
        </w:trPr>
        <w:tc>
          <w:tcPr>
            <w:tcW w:w="7763" w:type="dxa"/>
            <w:vAlign w:val="center"/>
          </w:tcPr>
          <w:p w:rsidR="006447A7" w:rsidRPr="00135290" w:rsidRDefault="006447A7" w:rsidP="00CB5E1D">
            <w:pPr>
              <w:spacing w:line="276" w:lineRule="auto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135290">
              <w:rPr>
                <w:sz w:val="28"/>
                <w:szCs w:val="28"/>
              </w:rPr>
              <w:t>к</w:t>
            </w:r>
            <w:proofErr w:type="gramEnd"/>
            <w:r w:rsidRPr="00135290">
              <w:rPr>
                <w:sz w:val="28"/>
                <w:szCs w:val="28"/>
              </w:rPr>
              <w:t xml:space="preserve"> ужин, ужин</w:t>
            </w:r>
          </w:p>
        </w:tc>
        <w:tc>
          <w:tcPr>
            <w:tcW w:w="2835" w:type="dxa"/>
            <w:vAlign w:val="center"/>
          </w:tcPr>
          <w:p w:rsidR="006447A7" w:rsidRPr="00135290" w:rsidRDefault="006447A7" w:rsidP="00CB5E1D">
            <w:pPr>
              <w:jc w:val="center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>16.50-17.30</w:t>
            </w:r>
          </w:p>
        </w:tc>
      </w:tr>
      <w:tr w:rsidR="006447A7" w:rsidRPr="00135290" w:rsidTr="00CB5E1D">
        <w:trPr>
          <w:trHeight w:val="851"/>
        </w:trPr>
        <w:tc>
          <w:tcPr>
            <w:tcW w:w="7763" w:type="dxa"/>
            <w:vAlign w:val="center"/>
          </w:tcPr>
          <w:p w:rsidR="006447A7" w:rsidRPr="00135290" w:rsidRDefault="006447A7" w:rsidP="00CB5E1D">
            <w:pPr>
              <w:spacing w:line="276" w:lineRule="auto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>Самостоятельная игровая и художественная деятельность, беседы, педагогические ситуации, уход детей домой</w:t>
            </w:r>
          </w:p>
        </w:tc>
        <w:tc>
          <w:tcPr>
            <w:tcW w:w="2835" w:type="dxa"/>
            <w:vAlign w:val="center"/>
          </w:tcPr>
          <w:p w:rsidR="006447A7" w:rsidRPr="00135290" w:rsidRDefault="006447A7" w:rsidP="00CB5E1D">
            <w:pPr>
              <w:jc w:val="center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>17.30-18.45</w:t>
            </w:r>
          </w:p>
        </w:tc>
      </w:tr>
      <w:tr w:rsidR="006447A7" w:rsidRPr="00135290" w:rsidTr="00CB5E1D">
        <w:trPr>
          <w:trHeight w:val="340"/>
        </w:trPr>
        <w:tc>
          <w:tcPr>
            <w:tcW w:w="7763" w:type="dxa"/>
            <w:vAlign w:val="center"/>
          </w:tcPr>
          <w:p w:rsidR="006447A7" w:rsidRPr="00135290" w:rsidRDefault="006447A7" w:rsidP="00CB5E1D">
            <w:pPr>
              <w:spacing w:line="276" w:lineRule="auto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>Прогулка</w:t>
            </w:r>
          </w:p>
        </w:tc>
        <w:tc>
          <w:tcPr>
            <w:tcW w:w="2835" w:type="dxa"/>
            <w:vAlign w:val="center"/>
          </w:tcPr>
          <w:p w:rsidR="006447A7" w:rsidRPr="00135290" w:rsidRDefault="006447A7" w:rsidP="00CB5E1D">
            <w:pPr>
              <w:jc w:val="center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>18.45-19.30</w:t>
            </w:r>
          </w:p>
        </w:tc>
      </w:tr>
      <w:tr w:rsidR="006447A7" w:rsidRPr="00135290" w:rsidTr="00CB5E1D">
        <w:trPr>
          <w:trHeight w:val="1191"/>
        </w:trPr>
        <w:tc>
          <w:tcPr>
            <w:tcW w:w="7763" w:type="dxa"/>
            <w:vAlign w:val="center"/>
          </w:tcPr>
          <w:p w:rsidR="006447A7" w:rsidRPr="00135290" w:rsidRDefault="006447A7" w:rsidP="00CB5E1D">
            <w:pPr>
              <w:spacing w:line="276" w:lineRule="auto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>Возвращение с прогулки, по</w:t>
            </w:r>
            <w:r w:rsidRPr="00135290">
              <w:rPr>
                <w:sz w:val="28"/>
                <w:szCs w:val="28"/>
              </w:rPr>
              <w:softHyphen/>
              <w:t>ложительно-эмоциональное общение с ребёнком (беседа о жизни малыша в те</w:t>
            </w:r>
            <w:r w:rsidRPr="00135290">
              <w:rPr>
                <w:sz w:val="28"/>
                <w:szCs w:val="28"/>
              </w:rPr>
              <w:softHyphen/>
              <w:t>чение дня), спокойные игры, паужин</w:t>
            </w:r>
          </w:p>
        </w:tc>
        <w:tc>
          <w:tcPr>
            <w:tcW w:w="2835" w:type="dxa"/>
            <w:vAlign w:val="center"/>
          </w:tcPr>
          <w:p w:rsidR="006447A7" w:rsidRPr="00135290" w:rsidRDefault="006447A7" w:rsidP="00CB5E1D">
            <w:pPr>
              <w:jc w:val="center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>19.30 - 20.00</w:t>
            </w:r>
          </w:p>
        </w:tc>
      </w:tr>
      <w:tr w:rsidR="006447A7" w:rsidRPr="00135290" w:rsidTr="00CB5E1D">
        <w:trPr>
          <w:trHeight w:val="340"/>
        </w:trPr>
        <w:tc>
          <w:tcPr>
            <w:tcW w:w="7763" w:type="dxa"/>
            <w:vAlign w:val="center"/>
          </w:tcPr>
          <w:p w:rsidR="006447A7" w:rsidRPr="00135290" w:rsidRDefault="006447A7" w:rsidP="00CB5E1D">
            <w:pPr>
              <w:spacing w:line="276" w:lineRule="auto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>Гигиенические процедуры</w:t>
            </w:r>
          </w:p>
        </w:tc>
        <w:tc>
          <w:tcPr>
            <w:tcW w:w="2835" w:type="dxa"/>
            <w:vAlign w:val="center"/>
          </w:tcPr>
          <w:p w:rsidR="006447A7" w:rsidRPr="00135290" w:rsidRDefault="006447A7" w:rsidP="00CB5E1D">
            <w:pPr>
              <w:jc w:val="center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>20.00-20.30</w:t>
            </w:r>
          </w:p>
        </w:tc>
      </w:tr>
      <w:tr w:rsidR="006447A7" w:rsidRPr="00135290" w:rsidTr="00CB5E1D">
        <w:trPr>
          <w:trHeight w:val="340"/>
        </w:trPr>
        <w:tc>
          <w:tcPr>
            <w:tcW w:w="7763" w:type="dxa"/>
            <w:vAlign w:val="center"/>
          </w:tcPr>
          <w:p w:rsidR="006447A7" w:rsidRPr="00135290" w:rsidRDefault="006447A7" w:rsidP="00CB5E1D">
            <w:pPr>
              <w:spacing w:line="276" w:lineRule="auto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>Ночной сон</w:t>
            </w:r>
          </w:p>
        </w:tc>
        <w:tc>
          <w:tcPr>
            <w:tcW w:w="2835" w:type="dxa"/>
            <w:vAlign w:val="center"/>
          </w:tcPr>
          <w:p w:rsidR="006447A7" w:rsidRPr="00135290" w:rsidRDefault="006447A7" w:rsidP="00CB5E1D">
            <w:pPr>
              <w:jc w:val="center"/>
              <w:rPr>
                <w:sz w:val="28"/>
                <w:szCs w:val="28"/>
              </w:rPr>
            </w:pPr>
            <w:r w:rsidRPr="00135290">
              <w:rPr>
                <w:sz w:val="28"/>
                <w:szCs w:val="28"/>
              </w:rPr>
              <w:t>20.30 - 6.30 (7.30)</w:t>
            </w:r>
          </w:p>
        </w:tc>
      </w:tr>
    </w:tbl>
    <w:p w:rsidR="006447A7" w:rsidRPr="00135290" w:rsidRDefault="006447A7" w:rsidP="006447A7">
      <w:pPr>
        <w:rPr>
          <w:sz w:val="28"/>
          <w:szCs w:val="28"/>
        </w:rPr>
      </w:pPr>
    </w:p>
    <w:p w:rsidR="002923FD" w:rsidRDefault="002923FD"/>
    <w:sectPr w:rsidR="002923FD" w:rsidSect="00DE4D6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7A7"/>
    <w:rsid w:val="002923FD"/>
    <w:rsid w:val="00644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2018-09-23T13:27:00Z</dcterms:created>
  <dcterms:modified xsi:type="dcterms:W3CDTF">2018-09-23T13:28:00Z</dcterms:modified>
</cp:coreProperties>
</file>