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BD" w:rsidRDefault="00D97EBD" w:rsidP="00D97EBD">
      <w:pPr>
        <w:tabs>
          <w:tab w:val="left" w:pos="4125"/>
        </w:tabs>
        <w:jc w:val="center"/>
      </w:pPr>
    </w:p>
    <w:p w:rsidR="00D97EBD" w:rsidRPr="00D97EBD" w:rsidRDefault="00D97EBD" w:rsidP="00D97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EBD">
        <w:rPr>
          <w:rFonts w:ascii="Times New Roman" w:hAnsi="Times New Roman" w:cs="Times New Roman"/>
          <w:b/>
          <w:sz w:val="24"/>
          <w:szCs w:val="24"/>
        </w:rPr>
        <w:t>Клубные формирования</w:t>
      </w:r>
      <w:r w:rsidR="006D4615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</w:p>
    <w:tbl>
      <w:tblPr>
        <w:tblStyle w:val="a3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517"/>
        <w:gridCol w:w="34"/>
        <w:gridCol w:w="1809"/>
        <w:gridCol w:w="34"/>
        <w:gridCol w:w="1701"/>
        <w:gridCol w:w="107"/>
        <w:gridCol w:w="1877"/>
      </w:tblGrid>
      <w:tr w:rsidR="007B7114" w:rsidRPr="000C6134" w:rsidTr="009B5A9C">
        <w:tc>
          <w:tcPr>
            <w:tcW w:w="11057" w:type="dxa"/>
            <w:gridSpan w:val="9"/>
          </w:tcPr>
          <w:p w:rsidR="007B7114" w:rsidRPr="002B489C" w:rsidRDefault="00314C67" w:rsidP="002B4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МБУ «культурно</w:t>
            </w:r>
            <w:r w:rsidR="007B7114"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досуговый центр</w:t>
            </w:r>
            <w:r w:rsidR="007B7114"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«ОЧАГ»</w:t>
            </w:r>
          </w:p>
        </w:tc>
      </w:tr>
      <w:tr w:rsidR="00D97EBD" w:rsidRPr="000C6134" w:rsidTr="009B5A9C">
        <w:tc>
          <w:tcPr>
            <w:tcW w:w="567" w:type="dxa"/>
          </w:tcPr>
          <w:p w:rsidR="00D97EBD" w:rsidRPr="000C6134" w:rsidRDefault="00D97EBD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D97EBD" w:rsidRPr="00314C67" w:rsidRDefault="00D97EBD" w:rsidP="00314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2517" w:type="dxa"/>
          </w:tcPr>
          <w:p w:rsidR="00D97EBD" w:rsidRPr="00314C67" w:rsidRDefault="00D97EBD" w:rsidP="00314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gridSpan w:val="2"/>
          </w:tcPr>
          <w:p w:rsidR="00D97EBD" w:rsidRPr="00314C67" w:rsidRDefault="00D97EBD" w:rsidP="00314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42" w:type="dxa"/>
            <w:gridSpan w:val="3"/>
          </w:tcPr>
          <w:p w:rsidR="00D97EBD" w:rsidRPr="00314C67" w:rsidRDefault="00D97EBD" w:rsidP="00314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b/>
                <w:sz w:val="24"/>
                <w:szCs w:val="24"/>
              </w:rPr>
              <w:t>График занятий</w:t>
            </w:r>
          </w:p>
        </w:tc>
        <w:tc>
          <w:tcPr>
            <w:tcW w:w="1877" w:type="dxa"/>
          </w:tcPr>
          <w:p w:rsidR="00D97EBD" w:rsidRPr="00314C67" w:rsidRDefault="00D97EBD" w:rsidP="00314C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лицо, контакты</w:t>
            </w:r>
          </w:p>
        </w:tc>
      </w:tr>
      <w:tr w:rsidR="00D97EBD" w:rsidRPr="000C6134" w:rsidTr="009B5A9C">
        <w:tc>
          <w:tcPr>
            <w:tcW w:w="567" w:type="dxa"/>
          </w:tcPr>
          <w:p w:rsidR="00D97EBD" w:rsidRPr="000C6134" w:rsidRDefault="00D97EBD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«Ералаш» -</w:t>
            </w:r>
          </w:p>
          <w:p w:rsidR="00D97EBD" w:rsidRDefault="00D97EBD" w:rsidP="0049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студия-киножурнал, обучение детей</w:t>
            </w:r>
            <w:r w:rsidR="00495701">
              <w:rPr>
                <w:rFonts w:ascii="Times New Roman" w:hAnsi="Times New Roman" w:cs="Times New Roman"/>
                <w:sz w:val="24"/>
                <w:szCs w:val="24"/>
              </w:rPr>
              <w:t xml:space="preserve"> от 9 до 16 лет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 </w:t>
            </w:r>
            <w:r w:rsidR="009275E6">
              <w:rPr>
                <w:rFonts w:ascii="Times New Roman" w:hAnsi="Times New Roman" w:cs="Times New Roman"/>
                <w:sz w:val="24"/>
                <w:szCs w:val="24"/>
              </w:rPr>
              <w:t>камеру и с к</w:t>
            </w:r>
            <w:r w:rsidR="009275E6" w:rsidRPr="007D11A0">
              <w:rPr>
                <w:rFonts w:ascii="Times New Roman" w:hAnsi="Times New Roman" w:cs="Times New Roman"/>
                <w:sz w:val="24"/>
                <w:szCs w:val="24"/>
              </w:rPr>
              <w:t>амерой</w:t>
            </w:r>
          </w:p>
          <w:p w:rsidR="00495701" w:rsidRPr="00495701" w:rsidRDefault="00495701" w:rsidP="004957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701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д. 11-А</w:t>
            </w:r>
          </w:p>
        </w:tc>
        <w:tc>
          <w:tcPr>
            <w:tcW w:w="1843" w:type="dxa"/>
            <w:gridSpan w:val="2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Киноискусство</w:t>
            </w:r>
          </w:p>
        </w:tc>
        <w:tc>
          <w:tcPr>
            <w:tcW w:w="1842" w:type="dxa"/>
            <w:gridSpan w:val="3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18:00 - 20:00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</w:tc>
        <w:tc>
          <w:tcPr>
            <w:tcW w:w="187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Пензина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D97EBD" w:rsidRPr="002B489C" w:rsidRDefault="001A325B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2-73-07</w:t>
            </w:r>
          </w:p>
        </w:tc>
      </w:tr>
      <w:tr w:rsidR="00D97EBD" w:rsidRPr="000C6134" w:rsidTr="009B5A9C">
        <w:tc>
          <w:tcPr>
            <w:tcW w:w="567" w:type="dxa"/>
          </w:tcPr>
          <w:p w:rsidR="00D97EBD" w:rsidRPr="000C6134" w:rsidRDefault="00D97EBD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97EBD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«Жар-птица» - театральная студия для детей от 4 до 7</w:t>
            </w:r>
            <w:r w:rsidR="009275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495701" w:rsidRPr="002B489C" w:rsidRDefault="0049570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701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</w:t>
            </w:r>
            <w:proofErr w:type="gramEnd"/>
          </w:p>
        </w:tc>
        <w:tc>
          <w:tcPr>
            <w:tcW w:w="251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д.  11-А</w:t>
            </w:r>
          </w:p>
        </w:tc>
        <w:tc>
          <w:tcPr>
            <w:tcW w:w="1843" w:type="dxa"/>
            <w:gridSpan w:val="2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842" w:type="dxa"/>
            <w:gridSpan w:val="3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187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Мытник Ирина Николаевна</w:t>
            </w:r>
          </w:p>
          <w:p w:rsidR="00D97EBD" w:rsidRPr="002B489C" w:rsidRDefault="001A325B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2-73-07</w:t>
            </w:r>
          </w:p>
        </w:tc>
      </w:tr>
      <w:tr w:rsidR="00D97EBD" w:rsidRPr="000C6134" w:rsidTr="009B5A9C">
        <w:tc>
          <w:tcPr>
            <w:tcW w:w="567" w:type="dxa"/>
          </w:tcPr>
          <w:p w:rsidR="00D97EBD" w:rsidRPr="000C6134" w:rsidRDefault="00D97EBD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«Каламбур» -</w:t>
            </w:r>
          </w:p>
          <w:p w:rsidR="00D97EBD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театр миниатюр для детей от 7 до 14 лет</w:t>
            </w:r>
          </w:p>
          <w:p w:rsidR="00495701" w:rsidRPr="002B489C" w:rsidRDefault="0049570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701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</w:t>
            </w:r>
            <w:proofErr w:type="gramEnd"/>
          </w:p>
        </w:tc>
        <w:tc>
          <w:tcPr>
            <w:tcW w:w="251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д. 11-А</w:t>
            </w:r>
          </w:p>
        </w:tc>
        <w:tc>
          <w:tcPr>
            <w:tcW w:w="1843" w:type="dxa"/>
            <w:gridSpan w:val="2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842" w:type="dxa"/>
            <w:gridSpan w:val="3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17:00 – 19:00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187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Мытник Ирина Николаевна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325B" w:rsidRPr="002B489C">
              <w:rPr>
                <w:rFonts w:ascii="Times New Roman" w:hAnsi="Times New Roman" w:cs="Times New Roman"/>
                <w:sz w:val="24"/>
                <w:szCs w:val="24"/>
              </w:rPr>
              <w:t>(39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1A325B" w:rsidRPr="002B4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2-73-07</w:t>
            </w:r>
          </w:p>
        </w:tc>
      </w:tr>
      <w:tr w:rsidR="00D97EBD" w:rsidRPr="000C6134" w:rsidTr="009B5A9C">
        <w:tc>
          <w:tcPr>
            <w:tcW w:w="567" w:type="dxa"/>
          </w:tcPr>
          <w:p w:rsidR="00D97EBD" w:rsidRPr="000C6134" w:rsidRDefault="00D97EBD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«От сердца к сердцу» -</w:t>
            </w:r>
          </w:p>
          <w:p w:rsidR="00D97EBD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клуб общения для детей с ОВЗ и родителей, воспитывающих детей с ОВЗ</w:t>
            </w:r>
          </w:p>
          <w:p w:rsidR="00495701" w:rsidRPr="002B489C" w:rsidRDefault="0049570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701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</w:t>
            </w:r>
            <w:proofErr w:type="gramEnd"/>
          </w:p>
        </w:tc>
        <w:tc>
          <w:tcPr>
            <w:tcW w:w="251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д. 17-А</w:t>
            </w:r>
          </w:p>
        </w:tc>
        <w:tc>
          <w:tcPr>
            <w:tcW w:w="1843" w:type="dxa"/>
            <w:gridSpan w:val="2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Работа с детьми с ОВЗ</w:t>
            </w:r>
          </w:p>
        </w:tc>
        <w:tc>
          <w:tcPr>
            <w:tcW w:w="1842" w:type="dxa"/>
            <w:gridSpan w:val="3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 раз в месяц по согласованию</w:t>
            </w:r>
          </w:p>
        </w:tc>
        <w:tc>
          <w:tcPr>
            <w:tcW w:w="187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Комина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D97EBD" w:rsidRPr="002B489C" w:rsidRDefault="001A325B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2-70-06</w:t>
            </w:r>
          </w:p>
        </w:tc>
      </w:tr>
      <w:tr w:rsidR="00D97EBD" w:rsidRPr="000C6134" w:rsidTr="009B5A9C">
        <w:tc>
          <w:tcPr>
            <w:tcW w:w="567" w:type="dxa"/>
          </w:tcPr>
          <w:p w:rsidR="00D97EBD" w:rsidRPr="000C6134" w:rsidRDefault="00D97EBD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D97EBD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«Игровая комната» - организация детского досуга через игру</w:t>
            </w:r>
          </w:p>
          <w:p w:rsidR="00495701" w:rsidRPr="002B489C" w:rsidRDefault="0049570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701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</w:t>
            </w:r>
            <w:proofErr w:type="gramEnd"/>
          </w:p>
        </w:tc>
        <w:tc>
          <w:tcPr>
            <w:tcW w:w="251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д. 17-Б</w:t>
            </w:r>
          </w:p>
        </w:tc>
        <w:tc>
          <w:tcPr>
            <w:tcW w:w="1843" w:type="dxa"/>
            <w:gridSpan w:val="2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 деятельность</w:t>
            </w:r>
          </w:p>
        </w:tc>
        <w:tc>
          <w:tcPr>
            <w:tcW w:w="1842" w:type="dxa"/>
            <w:gridSpan w:val="3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пятница, суббота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87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Меркурьева Анастасия Викторовна</w:t>
            </w:r>
          </w:p>
          <w:p w:rsidR="00D97EBD" w:rsidRPr="002B489C" w:rsidRDefault="001A325B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2-73-07</w:t>
            </w:r>
          </w:p>
        </w:tc>
      </w:tr>
      <w:tr w:rsidR="00D97EBD" w:rsidRPr="000C6134" w:rsidTr="009B5A9C">
        <w:tc>
          <w:tcPr>
            <w:tcW w:w="567" w:type="dxa"/>
          </w:tcPr>
          <w:p w:rsidR="00D97EBD" w:rsidRPr="000C6134" w:rsidRDefault="00D97EBD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ЮЛЬКа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</w:p>
          <w:p w:rsidR="00D97EBD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клуб юных любителей книги</w:t>
            </w:r>
            <w:r w:rsidR="00D64862">
              <w:rPr>
                <w:rFonts w:ascii="Times New Roman" w:hAnsi="Times New Roman" w:cs="Times New Roman"/>
                <w:sz w:val="24"/>
                <w:szCs w:val="24"/>
              </w:rPr>
              <w:t>, для детей от 7 до 16 лет</w:t>
            </w:r>
          </w:p>
          <w:p w:rsidR="00495701" w:rsidRPr="002B489C" w:rsidRDefault="0049570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701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</w:t>
            </w:r>
            <w:proofErr w:type="gramEnd"/>
          </w:p>
        </w:tc>
        <w:tc>
          <w:tcPr>
            <w:tcW w:w="251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д. 17-Б</w:t>
            </w:r>
          </w:p>
        </w:tc>
        <w:tc>
          <w:tcPr>
            <w:tcW w:w="1843" w:type="dxa"/>
            <w:gridSpan w:val="2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Библиотечная, познавательная деятельность</w:t>
            </w:r>
          </w:p>
        </w:tc>
        <w:tc>
          <w:tcPr>
            <w:tcW w:w="1842" w:type="dxa"/>
            <w:gridSpan w:val="3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2 раза в месяц по согласованию</w:t>
            </w:r>
          </w:p>
        </w:tc>
        <w:tc>
          <w:tcPr>
            <w:tcW w:w="187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Иохим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Изобелла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Акибовна</w:t>
            </w:r>
            <w:proofErr w:type="spellEnd"/>
          </w:p>
          <w:p w:rsidR="00D97EBD" w:rsidRPr="002B489C" w:rsidRDefault="001A325B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2-80-89</w:t>
            </w:r>
          </w:p>
        </w:tc>
      </w:tr>
      <w:tr w:rsidR="00D97EBD" w:rsidRPr="000C6134" w:rsidTr="009B5A9C">
        <w:tc>
          <w:tcPr>
            <w:tcW w:w="567" w:type="dxa"/>
          </w:tcPr>
          <w:p w:rsidR="00D97EBD" w:rsidRPr="000C6134" w:rsidRDefault="00D97EBD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ИграриУм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</w:p>
          <w:p w:rsidR="00D97EBD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клуб настольных игр</w:t>
            </w:r>
          </w:p>
          <w:p w:rsidR="00495701" w:rsidRPr="002B489C" w:rsidRDefault="0049570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1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1, д. 34, творческая мастерская «Русская изба»</w:t>
            </w:r>
          </w:p>
        </w:tc>
        <w:tc>
          <w:tcPr>
            <w:tcW w:w="1843" w:type="dxa"/>
            <w:gridSpan w:val="2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 деятельность</w:t>
            </w:r>
          </w:p>
        </w:tc>
        <w:tc>
          <w:tcPr>
            <w:tcW w:w="1842" w:type="dxa"/>
            <w:gridSpan w:val="3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14:00 – 18:00</w:t>
            </w:r>
          </w:p>
        </w:tc>
        <w:tc>
          <w:tcPr>
            <w:tcW w:w="187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Титова Евгения Витальевна</w:t>
            </w:r>
          </w:p>
          <w:p w:rsidR="00D97EBD" w:rsidRPr="002B489C" w:rsidRDefault="001A325B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5-10-63</w:t>
            </w:r>
          </w:p>
        </w:tc>
      </w:tr>
      <w:tr w:rsidR="00D97EBD" w:rsidRPr="000C6134" w:rsidTr="009B5A9C">
        <w:tc>
          <w:tcPr>
            <w:tcW w:w="567" w:type="dxa"/>
          </w:tcPr>
          <w:p w:rsidR="00D97EBD" w:rsidRPr="000C6134" w:rsidRDefault="00D97EBD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D97EBD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«Почемучка» - детский клуб для 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читателей библиотеки</w:t>
            </w:r>
            <w:r w:rsidR="00D64862">
              <w:rPr>
                <w:rFonts w:ascii="Times New Roman" w:hAnsi="Times New Roman" w:cs="Times New Roman"/>
                <w:sz w:val="24"/>
                <w:szCs w:val="24"/>
              </w:rPr>
              <w:t>, для детей от 7 до 11 лет</w:t>
            </w:r>
          </w:p>
          <w:p w:rsidR="00495701" w:rsidRPr="002B489C" w:rsidRDefault="0049570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01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М-н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4, д.25</w:t>
            </w:r>
          </w:p>
        </w:tc>
        <w:tc>
          <w:tcPr>
            <w:tcW w:w="1843" w:type="dxa"/>
            <w:gridSpan w:val="2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Библиотечная, познавательная 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842" w:type="dxa"/>
            <w:gridSpan w:val="3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раз в месяц по 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</w:t>
            </w:r>
          </w:p>
        </w:tc>
        <w:tc>
          <w:tcPr>
            <w:tcW w:w="1877" w:type="dxa"/>
          </w:tcPr>
          <w:p w:rsidR="00D97EBD" w:rsidRPr="002B489C" w:rsidRDefault="00D97EBD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Михайличенко Наталья 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  <w:p w:rsidR="00D97EBD" w:rsidRPr="002B489C" w:rsidRDefault="001A325B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97EBD" w:rsidRPr="002B489C">
              <w:rPr>
                <w:rFonts w:ascii="Times New Roman" w:hAnsi="Times New Roman" w:cs="Times New Roman"/>
                <w:sz w:val="24"/>
                <w:szCs w:val="24"/>
              </w:rPr>
              <w:t>4-93-24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1" w:type="dxa"/>
          </w:tcPr>
          <w:p w:rsidR="005E0D3A" w:rsidRDefault="005E0D3A" w:rsidP="003B4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BAF">
              <w:rPr>
                <w:rFonts w:ascii="Times New Roman" w:hAnsi="Times New Roman" w:cs="Times New Roman"/>
                <w:sz w:val="24"/>
                <w:szCs w:val="24"/>
              </w:rPr>
              <w:t>«Мастерская праздника»</w:t>
            </w:r>
            <w:r w:rsidR="003B4BAF" w:rsidRPr="003B4BA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B4BAF" w:rsidRPr="003B4BAF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устное словесное и музыкальное народное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3-14 лет</w:t>
            </w:r>
          </w:p>
          <w:p w:rsidR="005E0D3A" w:rsidRPr="005E0D3A" w:rsidRDefault="005E0D3A" w:rsidP="005E0D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от 100 р. за занятие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1, д. 34, творческая мастерская «Русская изба»</w:t>
            </w:r>
          </w:p>
        </w:tc>
        <w:tc>
          <w:tcPr>
            <w:tcW w:w="1843" w:type="dxa"/>
            <w:gridSpan w:val="2"/>
          </w:tcPr>
          <w:p w:rsidR="005E0D3A" w:rsidRPr="000C6134" w:rsidRDefault="003B4BAF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ольклор</w:t>
            </w:r>
          </w:p>
        </w:tc>
        <w:tc>
          <w:tcPr>
            <w:tcW w:w="1842" w:type="dxa"/>
            <w:gridSpan w:val="3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77" w:type="dxa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Нина Васильевна</w:t>
            </w:r>
          </w:p>
          <w:p w:rsidR="005E0D3A" w:rsidRPr="000C6134" w:rsidRDefault="00633943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5-10-63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Крупеничка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кружок декоративно-прикладного творчества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от 100р. за занятие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1, д. 34, творческая мастерская «Русская изба»</w:t>
            </w:r>
          </w:p>
        </w:tc>
        <w:tc>
          <w:tcPr>
            <w:tcW w:w="1843" w:type="dxa"/>
            <w:gridSpan w:val="2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42" w:type="dxa"/>
            <w:gridSpan w:val="3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Нина Васильевна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Pr="000C6134" w:rsidRDefault="00633943" w:rsidP="0063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5E0D3A" w:rsidRPr="000C6134">
              <w:rPr>
                <w:rFonts w:ascii="Times New Roman" w:hAnsi="Times New Roman" w:cs="Times New Roman"/>
                <w:sz w:val="24"/>
                <w:szCs w:val="24"/>
              </w:rPr>
              <w:t>39550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5-10-63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декоративно-прикладного творчества 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 от 60р. за занятие</w:t>
            </w:r>
            <w:proofErr w:type="gramStart"/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17" w:type="dxa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1, д. 34, творческая мастерская «Русская изба»</w:t>
            </w:r>
          </w:p>
        </w:tc>
        <w:tc>
          <w:tcPr>
            <w:tcW w:w="1843" w:type="dxa"/>
            <w:gridSpan w:val="2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42" w:type="dxa"/>
            <w:gridSpan w:val="3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Нина Васильевна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Pr="000C6134" w:rsidRDefault="00633943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5-10-63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творчества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7 до 18 лет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proofErr w:type="gramStart"/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–о</w:t>
            </w:r>
            <w:proofErr w:type="gramEnd"/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т 150р. за занятие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2517" w:type="dxa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1, д. 34, творческая мастерская «Русская изба»</w:t>
            </w:r>
          </w:p>
        </w:tc>
        <w:tc>
          <w:tcPr>
            <w:tcW w:w="1843" w:type="dxa"/>
            <w:gridSpan w:val="2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творчество </w:t>
            </w:r>
          </w:p>
        </w:tc>
        <w:tc>
          <w:tcPr>
            <w:tcW w:w="1842" w:type="dxa"/>
            <w:gridSpan w:val="3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Нина Васильевна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Pr="000C6134" w:rsidRDefault="00633943" w:rsidP="0063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E0D3A" w:rsidRPr="000C613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5-10-63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7 до 18 лет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 от 50р. за занятие</w:t>
            </w:r>
            <w:proofErr w:type="gramStart"/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1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42" w:type="dxa"/>
            <w:gridSpan w:val="3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пятница, суббота (по расписанию)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5E0D3A" w:rsidRDefault="00633943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550)</w:t>
            </w:r>
            <w:r w:rsidR="005E0D3A" w:rsidRPr="000C613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70-06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кружок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7 до 18 лет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>(на платной основе -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от 50р. за занятие</w:t>
            </w:r>
            <w:proofErr w:type="gramStart"/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1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42" w:type="dxa"/>
            <w:gridSpan w:val="3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12:00-20:00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:rsidR="005E0D3A" w:rsidRDefault="005E0D3A" w:rsidP="0063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3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33943">
              <w:rPr>
                <w:rFonts w:ascii="Times New Roman" w:hAnsi="Times New Roman" w:cs="Times New Roman"/>
                <w:sz w:val="24"/>
                <w:szCs w:val="24"/>
              </w:rPr>
              <w:t>550)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70-06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звезд»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42311"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311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до 18 лет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1000р./месяц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</w:tcPr>
          <w:p w:rsidR="005E0D3A" w:rsidRDefault="00642311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842" w:type="dxa"/>
            <w:gridSpan w:val="3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  <w:p w:rsidR="005E0D3A" w:rsidRDefault="00633943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550)</w:t>
            </w:r>
            <w:r w:rsidR="005E0D3A" w:rsidRPr="000C6134">
              <w:rPr>
                <w:rFonts w:ascii="Times New Roman" w:hAnsi="Times New Roman" w:cs="Times New Roman"/>
                <w:sz w:val="24"/>
                <w:szCs w:val="24"/>
              </w:rPr>
              <w:t>2-73-07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Классик»</w:t>
            </w:r>
            <w:r w:rsidR="0064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231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игры на гитаре,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7 до 18 лет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от 1000 р. абонемент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1, д. 34, творческая мастерская «Русская изба»</w:t>
            </w:r>
          </w:p>
        </w:tc>
        <w:tc>
          <w:tcPr>
            <w:tcW w:w="1843" w:type="dxa"/>
            <w:gridSpan w:val="2"/>
          </w:tcPr>
          <w:p w:rsidR="005E0D3A" w:rsidRPr="000C6134" w:rsidRDefault="00642311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842" w:type="dxa"/>
            <w:gridSpan w:val="3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четверг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18:00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Пузырев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Алексеевич</w:t>
            </w:r>
          </w:p>
          <w:p w:rsidR="005E0D3A" w:rsidRPr="000C6134" w:rsidRDefault="00633943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550)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5-10-63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7EB1">
              <w:rPr>
                <w:rFonts w:ascii="Times New Roman" w:hAnsi="Times New Roman" w:cs="Times New Roman"/>
                <w:sz w:val="24"/>
                <w:szCs w:val="24"/>
              </w:rPr>
              <w:t>ВИА/Гитара»</w:t>
            </w:r>
            <w:r w:rsidR="00867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sz w:val="24"/>
                <w:szCs w:val="24"/>
              </w:rPr>
              <w:t xml:space="preserve">вокально </w:t>
            </w:r>
            <w:proofErr w:type="gramStart"/>
            <w:r w:rsidR="00867EB1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867EB1">
              <w:rPr>
                <w:rFonts w:ascii="Times New Roman" w:hAnsi="Times New Roman" w:cs="Times New Roman"/>
                <w:sz w:val="24"/>
                <w:szCs w:val="24"/>
              </w:rPr>
              <w:t>нструментальный ансамбль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7-18 лет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от 1200р. абонемент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</w:tcPr>
          <w:p w:rsidR="005E0D3A" w:rsidRPr="000C6134" w:rsidRDefault="004A23A7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Вокал, музыкальные инструменты</w:t>
            </w:r>
          </w:p>
        </w:tc>
        <w:tc>
          <w:tcPr>
            <w:tcW w:w="1842" w:type="dxa"/>
            <w:gridSpan w:val="3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15:00-17:00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Федор Алексеевич</w:t>
            </w:r>
          </w:p>
          <w:p w:rsidR="005E0D3A" w:rsidRPr="000C6134" w:rsidRDefault="005E0D3A" w:rsidP="0063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3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33943">
              <w:rPr>
                <w:rFonts w:ascii="Times New Roman" w:hAnsi="Times New Roman" w:cs="Times New Roman"/>
                <w:sz w:val="24"/>
                <w:szCs w:val="24"/>
              </w:rPr>
              <w:t>550)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2-73-07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1">
              <w:rPr>
                <w:rFonts w:ascii="Times New Roman" w:hAnsi="Times New Roman" w:cs="Times New Roman"/>
                <w:sz w:val="24"/>
                <w:szCs w:val="24"/>
              </w:rPr>
              <w:t>«#</w:t>
            </w:r>
            <w:proofErr w:type="spellStart"/>
            <w:r w:rsidRPr="00867EB1">
              <w:rPr>
                <w:rFonts w:ascii="Times New Roman" w:hAnsi="Times New Roman" w:cs="Times New Roman"/>
                <w:sz w:val="24"/>
                <w:szCs w:val="24"/>
              </w:rPr>
              <w:t>ДевочкиТакиеДев</w:t>
            </w:r>
            <w:proofErr w:type="spellEnd"/>
            <w:r w:rsidR="00105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7EB1">
              <w:rPr>
                <w:rFonts w:ascii="Times New Roman" w:hAnsi="Times New Roman" w:cs="Times New Roman"/>
                <w:sz w:val="24"/>
                <w:szCs w:val="24"/>
              </w:rPr>
              <w:t>очки»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3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67EB1">
              <w:rPr>
                <w:rFonts w:ascii="Times New Roman" w:hAnsi="Times New Roman" w:cs="Times New Roman"/>
                <w:sz w:val="24"/>
                <w:szCs w:val="24"/>
              </w:rPr>
              <w:t>познавательные занятия для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 до 15 лет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от 1000р. абонемент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</w:tcPr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Игровая, познавательная деятельность</w:t>
            </w:r>
          </w:p>
        </w:tc>
        <w:tc>
          <w:tcPr>
            <w:tcW w:w="1842" w:type="dxa"/>
            <w:gridSpan w:val="3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17:00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14:00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Меркурьева Анастасия Викторовна</w:t>
            </w:r>
          </w:p>
          <w:p w:rsidR="005E0D3A" w:rsidRPr="000C6134" w:rsidRDefault="00633943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</w:t>
            </w:r>
            <w:r w:rsidR="005E0D3A" w:rsidRPr="000C6134">
              <w:rPr>
                <w:rFonts w:ascii="Times New Roman" w:hAnsi="Times New Roman" w:cs="Times New Roman"/>
                <w:sz w:val="24"/>
                <w:szCs w:val="24"/>
              </w:rPr>
              <w:t>2-73-07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Акварельный кораблик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642311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искусства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64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до 14 лет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от 1200 р. абонемент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</w:tcPr>
          <w:p w:rsidR="005E0D3A" w:rsidRPr="000C6134" w:rsidRDefault="00642311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2" w:type="dxa"/>
            <w:gridSpan w:val="3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1877" w:type="dxa"/>
          </w:tcPr>
          <w:p w:rsidR="005E0D3A" w:rsidRDefault="005E0D3A" w:rsidP="005E0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Шаламова Наталья Николаевна</w:t>
            </w:r>
          </w:p>
          <w:p w:rsidR="005E0D3A" w:rsidRPr="000C6134" w:rsidRDefault="00633943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550)</w:t>
            </w:r>
            <w:r w:rsidR="005E0D3A" w:rsidRPr="000C6134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E0D3A">
              <w:rPr>
                <w:rFonts w:ascii="Times New Roman" w:hAnsi="Times New Roman" w:cs="Times New Roman"/>
                <w:sz w:val="24"/>
                <w:szCs w:val="24"/>
              </w:rPr>
              <w:t>70-06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  <w:r w:rsidR="00642311">
              <w:rPr>
                <w:rFonts w:ascii="Times New Roman" w:hAnsi="Times New Roman" w:cs="Times New Roman"/>
                <w:sz w:val="24"/>
                <w:szCs w:val="24"/>
              </w:rPr>
              <w:t xml:space="preserve"> - танцевальный кружок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 до 10 лет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 платной основе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7EB1">
              <w:rPr>
                <w:rFonts w:ascii="Times New Roman" w:hAnsi="Times New Roman" w:cs="Times New Roman"/>
                <w:i/>
                <w:sz w:val="24"/>
                <w:szCs w:val="24"/>
              </w:rPr>
              <w:t>от 1000р. абонемент</w:t>
            </w:r>
            <w:r w:rsidRPr="005E0D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Привокзальный,</w:t>
            </w:r>
          </w:p>
          <w:p w:rsidR="005E0D3A" w:rsidRPr="000C6134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gridSpan w:val="2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42" w:type="dxa"/>
            <w:gridSpan w:val="3"/>
          </w:tcPr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</w:t>
            </w:r>
          </w:p>
          <w:p w:rsidR="005E0D3A" w:rsidRDefault="005E0D3A" w:rsidP="005E0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1877" w:type="dxa"/>
          </w:tcPr>
          <w:p w:rsidR="005E0D3A" w:rsidRDefault="003B4BAF" w:rsidP="005E0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53E">
              <w:rPr>
                <w:rFonts w:ascii="Times New Roman" w:hAnsi="Times New Roman"/>
                <w:sz w:val="24"/>
                <w:szCs w:val="24"/>
              </w:rPr>
              <w:t>Кристина Игоревна</w:t>
            </w:r>
          </w:p>
          <w:p w:rsidR="005E0D3A" w:rsidRDefault="005E0D3A" w:rsidP="006339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39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3943" w:rsidRPr="00867E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633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C6134">
              <w:rPr>
                <w:rFonts w:ascii="Times New Roman" w:hAnsi="Times New Roman" w:cs="Times New Roman"/>
                <w:sz w:val="24"/>
                <w:szCs w:val="24"/>
              </w:rPr>
              <w:t>2-73-07</w:t>
            </w:r>
          </w:p>
        </w:tc>
      </w:tr>
      <w:tr w:rsidR="005E0D3A" w:rsidRPr="000C6134" w:rsidTr="009B5A9C">
        <w:tc>
          <w:tcPr>
            <w:tcW w:w="11057" w:type="dxa"/>
            <w:gridSpan w:val="9"/>
          </w:tcPr>
          <w:p w:rsidR="005E0D3A" w:rsidRPr="002B489C" w:rsidRDefault="005E0D3A" w:rsidP="008D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МКУ «Шаманский центр культуры и благоустройства»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«Кристалл»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ружок современного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 14 лет</w:t>
            </w:r>
          </w:p>
          <w:p w:rsidR="005E0D3A" w:rsidRPr="00000466" w:rsidRDefault="005E0D3A" w:rsidP="00D20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. Шаманка, ул. Советкая,23 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Шамамнка</w:t>
            </w:r>
            <w:proofErr w:type="spellEnd"/>
          </w:p>
        </w:tc>
        <w:tc>
          <w:tcPr>
            <w:tcW w:w="1877" w:type="dxa"/>
            <w:gridSpan w:val="3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808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Суббота – 15:00-17:00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Воскресенье – 12:00 – 14:00</w:t>
            </w:r>
          </w:p>
        </w:tc>
        <w:tc>
          <w:tcPr>
            <w:tcW w:w="187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Макарова Виктория Михайловна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89501324259</w:t>
            </w:r>
          </w:p>
        </w:tc>
      </w:tr>
      <w:tr w:rsidR="005E0D3A" w:rsidRPr="000C6134" w:rsidTr="009B5A9C">
        <w:trPr>
          <w:trHeight w:val="1987"/>
        </w:trPr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«Цветень»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творческое объединение народного пения для детей до 14 лет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. Шаманка, ул. Советская,23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Шамамнка</w:t>
            </w:r>
            <w:proofErr w:type="spellEnd"/>
          </w:p>
        </w:tc>
        <w:tc>
          <w:tcPr>
            <w:tcW w:w="1877" w:type="dxa"/>
            <w:gridSpan w:val="3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</w:p>
        </w:tc>
        <w:tc>
          <w:tcPr>
            <w:tcW w:w="1808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Понедельник – 14:00 – 15:30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Среда – 15:00 – 16:30</w:t>
            </w:r>
          </w:p>
        </w:tc>
        <w:tc>
          <w:tcPr>
            <w:tcW w:w="187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Иванова Александра Михайловна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89086403689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5E0D3A" w:rsidRPr="002B489C" w:rsidRDefault="005E0D3A" w:rsidP="0057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Queens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 объединение современного пения для детей от 14 до 16 лет</w:t>
            </w: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бесплатной основе)</w:t>
            </w:r>
          </w:p>
        </w:tc>
        <w:tc>
          <w:tcPr>
            <w:tcW w:w="251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. Шаманка, ул. 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23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Шамамнка</w:t>
            </w:r>
            <w:proofErr w:type="spellEnd"/>
          </w:p>
        </w:tc>
        <w:tc>
          <w:tcPr>
            <w:tcW w:w="1877" w:type="dxa"/>
            <w:gridSpan w:val="3"/>
          </w:tcPr>
          <w:p w:rsidR="005E0D3A" w:rsidRDefault="004A23A7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</w:t>
            </w:r>
          </w:p>
          <w:p w:rsidR="00675254" w:rsidRDefault="00675254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254" w:rsidRPr="002B489C" w:rsidRDefault="00675254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8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– 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15:30 – 17:00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Среда – 16:30 – 18:00</w:t>
            </w:r>
          </w:p>
        </w:tc>
        <w:tc>
          <w:tcPr>
            <w:tcW w:w="187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Александра Михайловна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89086403689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1" w:type="dxa"/>
          </w:tcPr>
          <w:p w:rsidR="005E0D3A" w:rsidRPr="002B489C" w:rsidRDefault="005E0D3A" w:rsidP="0057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«Росток»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художественно-театрализованная деятельность для детей от 10 до 16 лет </w:t>
            </w: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. Моты, пер. </w:t>
            </w: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2B48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. Моты</w:t>
            </w:r>
          </w:p>
        </w:tc>
        <w:tc>
          <w:tcPr>
            <w:tcW w:w="1877" w:type="dxa"/>
            <w:gridSpan w:val="3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Художественная самодеятельность</w:t>
            </w:r>
          </w:p>
        </w:tc>
        <w:tc>
          <w:tcPr>
            <w:tcW w:w="1808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Понедельник – среда – четверг -15:00 – 16:00</w:t>
            </w:r>
          </w:p>
        </w:tc>
        <w:tc>
          <w:tcPr>
            <w:tcW w:w="187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Самойлова Юлия Викторовна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89246334176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5E0D3A" w:rsidRPr="002B489C" w:rsidRDefault="005E0D3A" w:rsidP="0057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«Умей-ка»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A6285C">
              <w:rPr>
                <w:rFonts w:ascii="Times New Roman" w:hAnsi="Times New Roman" w:cs="Times New Roman"/>
                <w:sz w:val="24"/>
                <w:szCs w:val="24"/>
              </w:rPr>
              <w:t>ружок 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-прикладного творчества для детей до 14 лет </w:t>
            </w: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. Шаманка, ул. Советская, 23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Библиотека села  Шаманка</w:t>
            </w:r>
          </w:p>
        </w:tc>
        <w:tc>
          <w:tcPr>
            <w:tcW w:w="1877" w:type="dxa"/>
            <w:gridSpan w:val="3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808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Вторник – четверг – 14:00 – 15:00</w:t>
            </w:r>
          </w:p>
        </w:tc>
        <w:tc>
          <w:tcPr>
            <w:tcW w:w="1877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Рудакова Ольга Николаевна</w:t>
            </w:r>
          </w:p>
        </w:tc>
      </w:tr>
      <w:tr w:rsidR="005E0D3A" w:rsidRPr="000C6134" w:rsidTr="009B5A9C">
        <w:tc>
          <w:tcPr>
            <w:tcW w:w="11057" w:type="dxa"/>
            <w:gridSpan w:val="9"/>
          </w:tcPr>
          <w:p w:rsidR="005E0D3A" w:rsidRPr="002B489C" w:rsidRDefault="005E0D3A" w:rsidP="008D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КУК «</w:t>
            </w:r>
            <w:proofErr w:type="spellStart"/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Баклашинский</w:t>
            </w:r>
            <w:proofErr w:type="spellEnd"/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 культуры»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«Яблонька»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- хореографический ансамбль </w:t>
            </w:r>
          </w:p>
          <w:p w:rsidR="005E0D3A" w:rsidRPr="002B489C" w:rsidRDefault="005E0D3A" w:rsidP="00577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5 до 16 лет </w:t>
            </w: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Введенщина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аёжная,96</w:t>
            </w:r>
          </w:p>
        </w:tc>
        <w:tc>
          <w:tcPr>
            <w:tcW w:w="1843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61E">
              <w:rPr>
                <w:rFonts w:ascii="Times New Roman" w:hAnsi="Times New Roman" w:cs="Times New Roman"/>
                <w:sz w:val="24"/>
                <w:szCs w:val="24"/>
              </w:rPr>
              <w:t>Вокально-хореографическое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Вторник: 1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- 17:00- 17.45; 3гр-18:00-19:30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: 2гр- 15:00-16:30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Четверг: 1гр-17:00- 17:45; 3гр-18:00-19:30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Пятница: 2гр- 15:00-16:00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Плуталова.С.В</w:t>
            </w:r>
            <w:proofErr w:type="spellEnd"/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8(39550)7-42-83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поделок из теста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7 до12 лет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Введенщина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аёжная,96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E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</w:t>
            </w:r>
            <w:proofErr w:type="gramStart"/>
            <w:r w:rsidRPr="00FE3EEA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E3EEA">
              <w:rPr>
                <w:rFonts w:ascii="Times New Roman" w:hAnsi="Times New Roman" w:cs="Times New Roman"/>
                <w:sz w:val="24"/>
                <w:szCs w:val="24"/>
              </w:rPr>
              <w:t>рикладное творчество</w:t>
            </w:r>
          </w:p>
        </w:tc>
        <w:tc>
          <w:tcPr>
            <w:tcW w:w="170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Среда: 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- 14:45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Пятница: 14:00 – 14:45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Мазур.Т.В</w:t>
            </w:r>
            <w:proofErr w:type="spellEnd"/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8(39550)7-42-83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Смастеримка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 природными материалами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7 до 14 лет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веденщина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, ул.Таёжная,96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рикладное творчество</w:t>
            </w: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Вторник, четверг- 14:00- 14:45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Плуталова.С.В</w:t>
            </w:r>
            <w:proofErr w:type="spellEnd"/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8(39550)7-42-83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«Маленькая страна»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еатральный кружок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7 до 14 лет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веденщина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, ул.Таёжная,96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</w:t>
            </w: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Пятница: 16:00-16:45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Мазур.Т.В</w:t>
            </w:r>
            <w:proofErr w:type="spellEnd"/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8(39550)7-42-83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«Палитра» - изостудия, для детей от 6 до 14 лет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466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8 марта, 13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9:30 до 17:30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Екимова И.Н.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8(39550)7-42-83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«Самоделки» - кружок </w:t>
            </w:r>
            <w:r w:rsidRPr="004312B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 для детей до 14 лет</w:t>
            </w:r>
          </w:p>
          <w:p w:rsidR="005E0D3A" w:rsidRPr="004312BE" w:rsidRDefault="005E0D3A" w:rsidP="00D20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 «БДК»,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8 марта, 13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E6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</w:t>
            </w:r>
            <w:proofErr w:type="gramStart"/>
            <w:r w:rsidRPr="009275E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275E6">
              <w:rPr>
                <w:rFonts w:ascii="Times New Roman" w:hAnsi="Times New Roman" w:cs="Times New Roman"/>
                <w:sz w:val="24"/>
                <w:szCs w:val="24"/>
              </w:rPr>
              <w:t>рикладное творчество</w:t>
            </w:r>
          </w:p>
        </w:tc>
        <w:tc>
          <w:tcPr>
            <w:tcW w:w="170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15:00-15:40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15:50-16:30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16:20-17:00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Дереглазова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8(39550)7-42-83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тенниса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7 до 18</w:t>
            </w:r>
            <w:r w:rsidRPr="004312B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E0D3A" w:rsidRPr="004312BE" w:rsidRDefault="005E0D3A" w:rsidP="00D20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E0">
              <w:rPr>
                <w:rFonts w:ascii="Times New Roman" w:hAnsi="Times New Roman" w:cs="Times New Roman"/>
                <w:sz w:val="24"/>
                <w:szCs w:val="24"/>
              </w:rPr>
              <w:t>КУК «БДК»,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Баклаши</w:t>
            </w:r>
            <w:proofErr w:type="spellEnd"/>
            <w:r w:rsidRPr="00936EE0">
              <w:rPr>
                <w:rFonts w:ascii="Times New Roman" w:hAnsi="Times New Roman" w:cs="Times New Roman"/>
                <w:sz w:val="24"/>
                <w:szCs w:val="24"/>
              </w:rPr>
              <w:t xml:space="preserve"> ул. 8 марта, 13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70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11:00- 17:00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чкетверг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11:00-18:00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Е.В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8(39550)7-42-83</w:t>
            </w:r>
          </w:p>
        </w:tc>
      </w:tr>
      <w:tr w:rsidR="005E0D3A" w:rsidRPr="000C6134" w:rsidTr="009B5A9C">
        <w:tc>
          <w:tcPr>
            <w:tcW w:w="11057" w:type="dxa"/>
            <w:gridSpan w:val="9"/>
          </w:tcPr>
          <w:p w:rsidR="005E0D3A" w:rsidRPr="002B489C" w:rsidRDefault="005E0D3A" w:rsidP="008D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МКУК «КДЦ п. Подкаменная»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Звезды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танцевальный ансамбль для детей от 12 до 16 лет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п. Подкаменная»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15</w:t>
            </w:r>
          </w:p>
        </w:tc>
        <w:tc>
          <w:tcPr>
            <w:tcW w:w="1877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0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:00-18: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Белякова Е.А.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8(39550)2-56-12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«Ромашка» - </w:t>
            </w:r>
            <w:r w:rsidRPr="00B01D4A">
              <w:rPr>
                <w:rFonts w:ascii="Times New Roman" w:hAnsi="Times New Roman" w:cs="Times New Roman"/>
                <w:sz w:val="24"/>
                <w:szCs w:val="24"/>
              </w:rPr>
              <w:t>танце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вальный ансамбль для детей от 6 до 12</w:t>
            </w:r>
            <w:r w:rsidRPr="00B01D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314C67" w:rsidRDefault="005E0D3A" w:rsidP="00BD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Подкаменная, ул. Железнодорожная, 15</w:t>
            </w:r>
          </w:p>
        </w:tc>
        <w:tc>
          <w:tcPr>
            <w:tcW w:w="1877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0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Белякова Е.А.</w:t>
            </w:r>
          </w:p>
          <w:p w:rsidR="005E0D3A" w:rsidRPr="00623408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8(39550)2-56-12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Школьные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вокальный ансамбль, для детей от 12 до 16 лет </w:t>
            </w: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п. Подкаменная»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15</w:t>
            </w:r>
          </w:p>
        </w:tc>
        <w:tc>
          <w:tcPr>
            <w:tcW w:w="1877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70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Яковлев А.С.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8(39550)2-56-12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t xml:space="preserve"> </w:t>
            </w:r>
            <w:r w:rsidRPr="00B01D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окальный ансамбль, для детей от 6</w:t>
            </w:r>
            <w:r w:rsidRPr="00B01D4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01D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п. Подкаменная»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15</w:t>
            </w:r>
          </w:p>
        </w:tc>
        <w:tc>
          <w:tcPr>
            <w:tcW w:w="1877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70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Яковлев А.С.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8(39550)2-56-12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«Скоморох» - театральный кружок, для детей от 8 до 14 лет </w:t>
            </w: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п. Подкаменная»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15</w:t>
            </w:r>
          </w:p>
        </w:tc>
        <w:tc>
          <w:tcPr>
            <w:tcW w:w="1877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170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Вторник, четверг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Яковлев А.С.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8(39550)2-56-12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:rsidR="005E0D3A" w:rsidRPr="00314C67" w:rsidRDefault="005E0D3A" w:rsidP="00B01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Причуда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кружок декоративно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рикладного</w:t>
            </w:r>
            <w:r w:rsidRPr="00B01D4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для детей от 7 до 12 лет </w:t>
            </w: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п. Подкаменная»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15</w:t>
            </w:r>
          </w:p>
        </w:tc>
        <w:tc>
          <w:tcPr>
            <w:tcW w:w="1877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5E6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</w:t>
            </w:r>
            <w:proofErr w:type="gramStart"/>
            <w:r w:rsidRPr="009275E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9275E6">
              <w:rPr>
                <w:rFonts w:ascii="Times New Roman" w:hAnsi="Times New Roman" w:cs="Times New Roman"/>
                <w:sz w:val="24"/>
                <w:szCs w:val="24"/>
              </w:rPr>
              <w:t>рикладное творчество</w:t>
            </w:r>
          </w:p>
        </w:tc>
        <w:tc>
          <w:tcPr>
            <w:tcW w:w="170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Понедельник, среда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:00-18: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8(39550)2-56-12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читательский клуб, для детей от 7 до 12 лет </w:t>
            </w: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п. Подкаменная»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15</w:t>
            </w:r>
          </w:p>
        </w:tc>
        <w:tc>
          <w:tcPr>
            <w:tcW w:w="1877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Библиотечная, познавательная деятельность</w:t>
            </w:r>
          </w:p>
        </w:tc>
        <w:tc>
          <w:tcPr>
            <w:tcW w:w="170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Пятница (1 раз в месяц)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Царькова</w:t>
            </w:r>
            <w:proofErr w:type="spellEnd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8(39550)2-56-12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Патриоты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военно-патриотический кружок, для детей от 12 до 18 лет </w:t>
            </w:r>
            <w:r w:rsidRPr="004312BE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17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п. Подкаменная»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Железнодорожная, 15</w:t>
            </w:r>
          </w:p>
        </w:tc>
        <w:tc>
          <w:tcPr>
            <w:tcW w:w="1877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70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Вторник-ч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етверг с 17:00-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Яковлев А.С.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8(39550)2-56-12</w:t>
            </w:r>
          </w:p>
        </w:tc>
      </w:tr>
      <w:tr w:rsidR="005E0D3A" w:rsidRPr="000C6134" w:rsidTr="009B5A9C">
        <w:tc>
          <w:tcPr>
            <w:tcW w:w="11057" w:type="dxa"/>
            <w:gridSpan w:val="9"/>
          </w:tcPr>
          <w:p w:rsidR="005E0D3A" w:rsidRPr="00623408" w:rsidRDefault="005E0D3A" w:rsidP="008D00E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МКУ «Центр общественного развития «Вектор» п. Большой Луг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Мастерская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кружок прикладного искусства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10 до 15 лет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02CA">
              <w:rPr>
                <w:rFonts w:ascii="Times New Roman" w:hAnsi="Times New Roman" w:cs="Times New Roman"/>
                <w:i/>
                <w:sz w:val="24"/>
                <w:szCs w:val="24"/>
              </w:rPr>
              <w:t>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Большой Луг, пер-к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</w:t>
            </w:r>
          </w:p>
        </w:tc>
        <w:tc>
          <w:tcPr>
            <w:tcW w:w="1843" w:type="dxa"/>
            <w:gridSpan w:val="2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Среда, пятница, суббота 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</w:t>
            </w:r>
          </w:p>
        </w:tc>
        <w:tc>
          <w:tcPr>
            <w:tcW w:w="1984" w:type="dxa"/>
            <w:gridSpan w:val="2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Космаченко</w:t>
            </w:r>
            <w:proofErr w:type="spellEnd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 Г.И. 8(39550)73013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Стрит </w:t>
            </w:r>
            <w:proofErr w:type="spellStart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Дэнс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т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анцевальная студия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5 до 15 лет</w:t>
            </w:r>
          </w:p>
          <w:p w:rsidR="005E0D3A" w:rsidRPr="00D202CA" w:rsidRDefault="005E0D3A" w:rsidP="00D20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EB1">
              <w:rPr>
                <w:rFonts w:ascii="Times New Roman" w:hAnsi="Times New Roman" w:cs="Times New Roman"/>
                <w:i/>
                <w:sz w:val="24"/>
                <w:szCs w:val="24"/>
              </w:rPr>
              <w:t>(на платной основе</w:t>
            </w:r>
            <w:r w:rsidR="00867EB1" w:rsidRPr="00867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-200р - занятие</w:t>
            </w:r>
            <w:r w:rsidRPr="00867EB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20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Большой Луг, пер-к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</w:t>
            </w:r>
          </w:p>
        </w:tc>
        <w:tc>
          <w:tcPr>
            <w:tcW w:w="1843" w:type="dxa"/>
            <w:gridSpan w:val="2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01" w:type="dxa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пятница, воскресенье с 14: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gridSpan w:val="2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Космаченко</w:t>
            </w:r>
            <w:proofErr w:type="spellEnd"/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 Г.И. 8(39550)73013</w:t>
            </w:r>
          </w:p>
        </w:tc>
      </w:tr>
      <w:tr w:rsidR="005E0D3A" w:rsidRPr="000C6134" w:rsidTr="009B5A9C">
        <w:tc>
          <w:tcPr>
            <w:tcW w:w="11057" w:type="dxa"/>
            <w:gridSpan w:val="9"/>
          </w:tcPr>
          <w:p w:rsidR="005E0D3A" w:rsidRPr="002B489C" w:rsidRDefault="005E0D3A" w:rsidP="008D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МКУ «</w:t>
            </w:r>
            <w:proofErr w:type="spellStart"/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Олхинский</w:t>
            </w:r>
            <w:proofErr w:type="spellEnd"/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 культуры и благоустройства»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«Жар птица» - кружок рисования для детей от 7 до 12 лет</w:t>
            </w:r>
          </w:p>
          <w:p w:rsidR="005E0D3A" w:rsidRPr="001C42FF" w:rsidRDefault="005E0D3A" w:rsidP="00D20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FF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ул. Советская 21Б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с 16-00 до 18-00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Горелова И.В.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 4-05-17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1" w:type="dxa"/>
          </w:tcPr>
          <w:p w:rsidR="005E0D3A" w:rsidRDefault="005E0D3A" w:rsidP="004C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Олхинские</w:t>
            </w:r>
            <w:proofErr w:type="spell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самоцветы»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окальный ансамбль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эстрадная песня для детей </w:t>
            </w:r>
            <w:r w:rsidRPr="001C42F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до 14 лет</w:t>
            </w:r>
          </w:p>
          <w:p w:rsidR="005E0D3A" w:rsidRPr="001C42FF" w:rsidRDefault="005E0D3A" w:rsidP="004C21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FF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ул. Советская 21Б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c 13:00 до 14:00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c 13:00 до 14:00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Борисова Ю.А.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 4-05-17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«Движение»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ореографическая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7 до 14 лет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42FF">
              <w:rPr>
                <w:rFonts w:ascii="Times New Roman" w:hAnsi="Times New Roman" w:cs="Times New Roman"/>
                <w:i/>
                <w:sz w:val="24"/>
                <w:szCs w:val="24"/>
              </w:rPr>
              <w:t>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</w:p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ул. Советская 21Б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с 15:00 до 16:00 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 15:00 до 16:00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Парфёнова Ю.О.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 4-05-17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«Иркут казачий» - ансамбль для детей от 7 до 14 лет</w:t>
            </w:r>
          </w:p>
          <w:p w:rsidR="005E0D3A" w:rsidRPr="002B489C" w:rsidRDefault="005E0D3A" w:rsidP="004C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42FF">
              <w:rPr>
                <w:rFonts w:ascii="Times New Roman" w:hAnsi="Times New Roman" w:cs="Times New Roman"/>
                <w:i/>
                <w:sz w:val="24"/>
                <w:szCs w:val="24"/>
              </w:rPr>
              <w:t>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</w:p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ул. Советская 21Б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c 12:00 до 13:00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c 12:00 до 13:00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Горелова И.В.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 4-05-17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Сделай сам»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кружок поделок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от 7 до 14 лет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42FF">
              <w:rPr>
                <w:rFonts w:ascii="Times New Roman" w:hAnsi="Times New Roman" w:cs="Times New Roman"/>
                <w:i/>
                <w:sz w:val="24"/>
                <w:szCs w:val="24"/>
              </w:rPr>
              <w:t>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</w:p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ул. Советская 21Б</w:t>
            </w:r>
          </w:p>
        </w:tc>
        <w:tc>
          <w:tcPr>
            <w:tcW w:w="1843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Декоративн</w:t>
            </w:r>
            <w:proofErr w:type="gram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Суббота 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с 15:00 до 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Полякова Е.В.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 4-05-17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1" w:type="dxa"/>
          </w:tcPr>
          <w:p w:rsidR="005E0D3A" w:rsidRDefault="005E0D3A" w:rsidP="004C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«Корт»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луб общения по интересам</w:t>
            </w:r>
          </w:p>
          <w:p w:rsidR="005E0D3A" w:rsidRDefault="005E0D3A" w:rsidP="004C2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7 до 14 лет</w:t>
            </w:r>
          </w:p>
          <w:p w:rsidR="005E0D3A" w:rsidRPr="001C42FF" w:rsidRDefault="005E0D3A" w:rsidP="004C21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FF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</w:p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ул. Советская 21Б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61E">
              <w:rPr>
                <w:rFonts w:ascii="Times New Roman" w:hAnsi="Times New Roman" w:cs="Times New Roman"/>
                <w:sz w:val="24"/>
                <w:szCs w:val="24"/>
              </w:rPr>
              <w:t>Клуб общения по интересам</w:t>
            </w: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 15:00-16:00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Горелова И.В.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 4-05-17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1" w:type="dxa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«Марта»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театральный кружок для детей от 7 до 18 лет</w:t>
            </w:r>
          </w:p>
          <w:p w:rsidR="005E0D3A" w:rsidRPr="001C42FF" w:rsidRDefault="005E0D3A" w:rsidP="00D20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2FF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2551" w:type="dxa"/>
            <w:gridSpan w:val="2"/>
          </w:tcPr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Олха</w:t>
            </w:r>
            <w:proofErr w:type="spellEnd"/>
          </w:p>
          <w:p w:rsidR="005E0D3A" w:rsidRPr="002B489C" w:rsidRDefault="005E0D3A" w:rsidP="006B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ул. Советская 21Б</w:t>
            </w:r>
          </w:p>
        </w:tc>
        <w:tc>
          <w:tcPr>
            <w:tcW w:w="1843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1701" w:type="dxa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с 10:00-12:00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 xml:space="preserve"> с 14:00-16:00</w:t>
            </w:r>
          </w:p>
        </w:tc>
        <w:tc>
          <w:tcPr>
            <w:tcW w:w="1984" w:type="dxa"/>
            <w:gridSpan w:val="2"/>
          </w:tcPr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Горелова И.В.</w:t>
            </w:r>
          </w:p>
          <w:p w:rsidR="005E0D3A" w:rsidRPr="002B489C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sz w:val="24"/>
                <w:szCs w:val="24"/>
              </w:rPr>
              <w:t>8(39550) 4-05-17</w:t>
            </w:r>
          </w:p>
        </w:tc>
      </w:tr>
      <w:tr w:rsidR="005E0D3A" w:rsidRPr="000C6134" w:rsidTr="009B5A9C">
        <w:tc>
          <w:tcPr>
            <w:tcW w:w="567" w:type="dxa"/>
            <w:vMerge w:val="restart"/>
          </w:tcPr>
          <w:p w:rsidR="005E0D3A" w:rsidRPr="00623408" w:rsidRDefault="005E0D3A" w:rsidP="00623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  <w:gridSpan w:val="8"/>
          </w:tcPr>
          <w:p w:rsidR="005E0D3A" w:rsidRPr="002B489C" w:rsidRDefault="005E0D3A" w:rsidP="008D0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9C">
              <w:rPr>
                <w:rFonts w:ascii="Times New Roman" w:hAnsi="Times New Roman" w:cs="Times New Roman"/>
                <w:b/>
                <w:sz w:val="24"/>
                <w:szCs w:val="24"/>
              </w:rPr>
              <w:t>МКУК ДО ШР «Центр искусств им. К.Г. Самарина»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8 квартал, дом 14</w:t>
            </w:r>
          </w:p>
        </w:tc>
      </w:tr>
      <w:tr w:rsidR="005E0D3A" w:rsidRPr="000C6134" w:rsidTr="009B5A9C">
        <w:tc>
          <w:tcPr>
            <w:tcW w:w="567" w:type="dxa"/>
            <w:vMerge/>
          </w:tcPr>
          <w:p w:rsidR="005E0D3A" w:rsidRPr="000C6134" w:rsidRDefault="005E0D3A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5E0D3A" w:rsidRPr="00623408" w:rsidRDefault="005E0D3A" w:rsidP="00FB7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40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544" w:type="dxa"/>
            <w:gridSpan w:val="3"/>
          </w:tcPr>
          <w:p w:rsidR="005E0D3A" w:rsidRPr="00623408" w:rsidRDefault="005E0D3A" w:rsidP="00FB7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40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984" w:type="dxa"/>
            <w:gridSpan w:val="2"/>
          </w:tcPr>
          <w:p w:rsidR="005E0D3A" w:rsidRPr="00623408" w:rsidRDefault="005E0D3A" w:rsidP="00FB7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40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Фортепианное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984" w:type="dxa"/>
            <w:gridSpan w:val="2"/>
            <w:vMerge w:val="restart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Зимина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39550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1984" w:type="dxa"/>
            <w:gridSpan w:val="2"/>
            <w:vMerge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Струнно-щипковые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Pr="00FB7B8D" w:rsidRDefault="005E0D3A" w:rsidP="00D202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 xml:space="preserve">Гитара </w:t>
            </w:r>
          </w:p>
        </w:tc>
        <w:tc>
          <w:tcPr>
            <w:tcW w:w="1984" w:type="dxa"/>
            <w:gridSpan w:val="2"/>
            <w:vMerge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Струнно-смычковые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984" w:type="dxa"/>
            <w:gridSpan w:val="2"/>
            <w:vMerge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Духовые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Флейта</w:t>
            </w:r>
          </w:p>
        </w:tc>
        <w:tc>
          <w:tcPr>
            <w:tcW w:w="1984" w:type="dxa"/>
            <w:gridSpan w:val="2"/>
            <w:vMerge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Ударные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Ксилофон</w:t>
            </w:r>
          </w:p>
        </w:tc>
        <w:tc>
          <w:tcPr>
            <w:tcW w:w="1984" w:type="dxa"/>
            <w:gridSpan w:val="2"/>
            <w:vMerge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314C67" w:rsidRDefault="00C70263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984" w:type="dxa"/>
            <w:gridSpan w:val="2"/>
            <w:vMerge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314C67" w:rsidRDefault="00867EB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984" w:type="dxa"/>
            <w:gridSpan w:val="2"/>
            <w:vMerge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Хореографическое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314C67" w:rsidRDefault="00867EB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984" w:type="dxa"/>
            <w:gridSpan w:val="2"/>
            <w:vMerge w:val="restart"/>
          </w:tcPr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Калинина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5E0D3A" w:rsidRPr="00314C67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39550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от 6,5 до 12 лет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Default="00867EB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1984" w:type="dxa"/>
            <w:gridSpan w:val="2"/>
            <w:vMerge/>
          </w:tcPr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Pr="000C6134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 – прикладное творчество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детей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6,5 до 12 лет </w:t>
            </w:r>
          </w:p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8D">
              <w:rPr>
                <w:rFonts w:ascii="Times New Roman" w:hAnsi="Times New Roman" w:cs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Default="00867EB1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 – прикладное</w:t>
            </w:r>
          </w:p>
        </w:tc>
        <w:tc>
          <w:tcPr>
            <w:tcW w:w="1984" w:type="dxa"/>
            <w:gridSpan w:val="2"/>
            <w:vMerge/>
          </w:tcPr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3A" w:rsidRPr="000C6134" w:rsidTr="009B5A9C">
        <w:tc>
          <w:tcPr>
            <w:tcW w:w="567" w:type="dxa"/>
          </w:tcPr>
          <w:p w:rsidR="005E0D3A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Кроха – детский театр мод, </w:t>
            </w:r>
          </w:p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от 4 до 6 лет</w:t>
            </w:r>
          </w:p>
          <w:p w:rsidR="005E0D3A" w:rsidRPr="00FB7B8D" w:rsidRDefault="005E0D3A" w:rsidP="00FB7B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B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(на платной основе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1000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 мес.</w:t>
            </w:r>
            <w:r w:rsidRPr="00FB7B8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Хореография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Большедворская И.В.</w:t>
            </w:r>
          </w:p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39550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Default="00C70263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962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Капель – детская хоровая школа </w:t>
            </w:r>
          </w:p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от 5 до 8 лет</w:t>
            </w:r>
          </w:p>
          <w:p w:rsidR="005E0D3A" w:rsidRPr="00FB7B8D" w:rsidRDefault="005E0D3A" w:rsidP="00FB7B8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7B8D">
              <w:rPr>
                <w:rFonts w:ascii="Times New Roman" w:hAnsi="Times New Roman"/>
                <w:i/>
                <w:sz w:val="24"/>
                <w:szCs w:val="24"/>
              </w:rPr>
              <w:t>(на платной основе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700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 мес.</w:t>
            </w:r>
            <w:r w:rsidRPr="00FB7B8D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3"/>
          </w:tcPr>
          <w:p w:rsidR="005E0D3A" w:rsidRDefault="005E0D3A" w:rsidP="00D20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Вокально-хоровое</w:t>
            </w:r>
          </w:p>
        </w:tc>
        <w:tc>
          <w:tcPr>
            <w:tcW w:w="1984" w:type="dxa"/>
            <w:gridSpan w:val="2"/>
          </w:tcPr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5E0D3A" w:rsidRDefault="005E0D3A" w:rsidP="00D202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39550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4C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Default="005E0D3A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8"/>
          </w:tcPr>
          <w:p w:rsidR="005E0D3A" w:rsidRPr="003B589B" w:rsidRDefault="005E0D3A" w:rsidP="003B58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89B">
              <w:rPr>
                <w:rFonts w:ascii="Times New Roman" w:hAnsi="Times New Roman"/>
                <w:b/>
                <w:sz w:val="24"/>
                <w:szCs w:val="24"/>
              </w:rPr>
              <w:t xml:space="preserve">МКУК ДО ШР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3B589B">
              <w:rPr>
                <w:rFonts w:ascii="Times New Roman" w:hAnsi="Times New Roman"/>
                <w:b/>
                <w:sz w:val="24"/>
                <w:szCs w:val="24"/>
              </w:rPr>
              <w:t>ДХШ им. В.И.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589B">
              <w:rPr>
                <w:rFonts w:ascii="Times New Roman" w:hAnsi="Times New Roman"/>
                <w:b/>
                <w:sz w:val="24"/>
                <w:szCs w:val="24"/>
              </w:rPr>
              <w:t>Сурикова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», 1 микрорайон, дом 40 Б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Default="00867EB1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62" w:type="dxa"/>
            <w:gridSpan w:val="3"/>
          </w:tcPr>
          <w:p w:rsidR="005E0D3A" w:rsidRDefault="005E0D3A" w:rsidP="0075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5E0D3A" w:rsidRDefault="005E0D3A" w:rsidP="0075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от 10 до12 лет</w:t>
            </w:r>
          </w:p>
          <w:p w:rsidR="005E0D3A" w:rsidRPr="003B589B" w:rsidRDefault="005E0D3A" w:rsidP="00FB7B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589B">
              <w:rPr>
                <w:rFonts w:ascii="Times New Roman" w:hAnsi="Times New Roman"/>
                <w:i/>
                <w:sz w:val="24"/>
                <w:szCs w:val="24"/>
              </w:rPr>
              <w:t>(на бесплатной основе)</w:t>
            </w:r>
          </w:p>
        </w:tc>
        <w:tc>
          <w:tcPr>
            <w:tcW w:w="3544" w:type="dxa"/>
            <w:gridSpan w:val="3"/>
          </w:tcPr>
          <w:p w:rsidR="005E0D3A" w:rsidRPr="00970A44" w:rsidRDefault="005E0D3A" w:rsidP="0075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  <w:gridSpan w:val="2"/>
          </w:tcPr>
          <w:p w:rsidR="005E0D3A" w:rsidRDefault="005E0D3A" w:rsidP="003B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E0D3A" w:rsidRPr="00970A44" w:rsidRDefault="005E0D3A" w:rsidP="003B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8(39550) 5-10-33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Default="00867EB1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62" w:type="dxa"/>
            <w:gridSpan w:val="3"/>
          </w:tcPr>
          <w:p w:rsidR="005E0D3A" w:rsidRDefault="005E0D3A" w:rsidP="0075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Подготовительное отделение</w:t>
            </w:r>
          </w:p>
          <w:p w:rsidR="005E0D3A" w:rsidRDefault="005E0D3A" w:rsidP="0075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 от 7до 9 лет</w:t>
            </w:r>
          </w:p>
          <w:p w:rsidR="005E0D3A" w:rsidRPr="003B589B" w:rsidRDefault="005E0D3A" w:rsidP="00FB7B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589B">
              <w:rPr>
                <w:rFonts w:ascii="Times New Roman" w:hAnsi="Times New Roman"/>
                <w:i/>
                <w:sz w:val="24"/>
                <w:szCs w:val="24"/>
              </w:rPr>
              <w:t>(на платной основе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- 840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/мес. </w:t>
            </w:r>
            <w:r w:rsidRPr="003B589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5E0D3A" w:rsidRDefault="005E0D3A" w:rsidP="0075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  <w:gridSpan w:val="2"/>
          </w:tcPr>
          <w:p w:rsidR="005E0D3A" w:rsidRDefault="005E0D3A" w:rsidP="003B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Л.В.</w:t>
            </w:r>
          </w:p>
          <w:p w:rsidR="005E0D3A" w:rsidRDefault="005E0D3A" w:rsidP="003B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8(39550) 4-36-14</w:t>
            </w:r>
          </w:p>
        </w:tc>
      </w:tr>
      <w:tr w:rsidR="005E0D3A" w:rsidRPr="000C6134" w:rsidTr="009B5A9C">
        <w:tc>
          <w:tcPr>
            <w:tcW w:w="567" w:type="dxa"/>
          </w:tcPr>
          <w:p w:rsidR="005E0D3A" w:rsidRDefault="00867EB1" w:rsidP="0075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62" w:type="dxa"/>
            <w:gridSpan w:val="3"/>
          </w:tcPr>
          <w:p w:rsidR="005E0D3A" w:rsidRDefault="005E0D3A" w:rsidP="0075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по изобразительному искусству для взрослых </w:t>
            </w:r>
          </w:p>
          <w:p w:rsidR="005E0D3A" w:rsidRDefault="005E0D3A" w:rsidP="0075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15 – лет и старше</w:t>
            </w:r>
          </w:p>
          <w:p w:rsidR="005E0D3A" w:rsidRPr="003B589B" w:rsidRDefault="005E0D3A" w:rsidP="008A7D9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589B">
              <w:rPr>
                <w:rFonts w:ascii="Times New Roman" w:hAnsi="Times New Roman"/>
                <w:i/>
                <w:sz w:val="24"/>
                <w:szCs w:val="24"/>
              </w:rPr>
              <w:t>(на платной основе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– 1150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/мес.</w:t>
            </w:r>
            <w:r w:rsidRPr="003B589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</w:tcPr>
          <w:p w:rsidR="005E0D3A" w:rsidRDefault="005E0D3A" w:rsidP="00756F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  <w:gridSpan w:val="2"/>
          </w:tcPr>
          <w:p w:rsidR="005E0D3A" w:rsidRDefault="005E0D3A" w:rsidP="003B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E0D3A" w:rsidRPr="00970A44" w:rsidRDefault="005E0D3A" w:rsidP="003B58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8(39550) 5-10-33</w:t>
            </w:r>
          </w:p>
        </w:tc>
      </w:tr>
    </w:tbl>
    <w:p w:rsidR="00D97EBD" w:rsidRDefault="00D97EBD"/>
    <w:sectPr w:rsidR="00D97EBD" w:rsidSect="00D97EBD">
      <w:footerReference w:type="default" r:id="rId7"/>
      <w:pgSz w:w="11906" w:h="16838"/>
      <w:pgMar w:top="426" w:right="56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42" w:rsidRDefault="00AF3E42" w:rsidP="004A23A7">
      <w:pPr>
        <w:spacing w:after="0" w:line="240" w:lineRule="auto"/>
      </w:pPr>
      <w:r>
        <w:separator/>
      </w:r>
    </w:p>
  </w:endnote>
  <w:endnote w:type="continuationSeparator" w:id="0">
    <w:p w:rsidR="00AF3E42" w:rsidRDefault="00AF3E42" w:rsidP="004A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477919"/>
      <w:docPartObj>
        <w:docPartGallery w:val="Page Numbers (Bottom of Page)"/>
        <w:docPartUnique/>
      </w:docPartObj>
    </w:sdtPr>
    <w:sdtContent>
      <w:p w:rsidR="004A23A7" w:rsidRDefault="004A23A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254">
          <w:rPr>
            <w:noProof/>
          </w:rPr>
          <w:t>4</w:t>
        </w:r>
        <w:r>
          <w:fldChar w:fldCharType="end"/>
        </w:r>
      </w:p>
    </w:sdtContent>
  </w:sdt>
  <w:p w:rsidR="004A23A7" w:rsidRDefault="004A23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42" w:rsidRDefault="00AF3E42" w:rsidP="004A23A7">
      <w:pPr>
        <w:spacing w:after="0" w:line="240" w:lineRule="auto"/>
      </w:pPr>
      <w:r>
        <w:separator/>
      </w:r>
    </w:p>
  </w:footnote>
  <w:footnote w:type="continuationSeparator" w:id="0">
    <w:p w:rsidR="00AF3E42" w:rsidRDefault="00AF3E42" w:rsidP="004A2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7EBD"/>
    <w:rsid w:val="00000466"/>
    <w:rsid w:val="000B0AA6"/>
    <w:rsid w:val="00105293"/>
    <w:rsid w:val="001A325B"/>
    <w:rsid w:val="001C2D6C"/>
    <w:rsid w:val="001C42FF"/>
    <w:rsid w:val="001C6479"/>
    <w:rsid w:val="001D0B20"/>
    <w:rsid w:val="001E053E"/>
    <w:rsid w:val="001E38C7"/>
    <w:rsid w:val="002322AF"/>
    <w:rsid w:val="00244F6B"/>
    <w:rsid w:val="002B489C"/>
    <w:rsid w:val="002B5604"/>
    <w:rsid w:val="00311F30"/>
    <w:rsid w:val="00314C67"/>
    <w:rsid w:val="00327599"/>
    <w:rsid w:val="003B4BAF"/>
    <w:rsid w:val="003B589B"/>
    <w:rsid w:val="004312BE"/>
    <w:rsid w:val="00461077"/>
    <w:rsid w:val="00495701"/>
    <w:rsid w:val="004A23A7"/>
    <w:rsid w:val="004C219B"/>
    <w:rsid w:val="0051111E"/>
    <w:rsid w:val="00513B86"/>
    <w:rsid w:val="00577937"/>
    <w:rsid w:val="005E0D3A"/>
    <w:rsid w:val="005E6DD4"/>
    <w:rsid w:val="006017C4"/>
    <w:rsid w:val="00623408"/>
    <w:rsid w:val="00633943"/>
    <w:rsid w:val="00642311"/>
    <w:rsid w:val="00675254"/>
    <w:rsid w:val="006B2DD8"/>
    <w:rsid w:val="006D4615"/>
    <w:rsid w:val="00756FE2"/>
    <w:rsid w:val="00773CF7"/>
    <w:rsid w:val="007939C8"/>
    <w:rsid w:val="007B7114"/>
    <w:rsid w:val="007D11A0"/>
    <w:rsid w:val="00804B62"/>
    <w:rsid w:val="00826199"/>
    <w:rsid w:val="00867EB1"/>
    <w:rsid w:val="008A7D97"/>
    <w:rsid w:val="008D00E5"/>
    <w:rsid w:val="008D341F"/>
    <w:rsid w:val="008F1E4F"/>
    <w:rsid w:val="008F661E"/>
    <w:rsid w:val="009275E6"/>
    <w:rsid w:val="00936EE0"/>
    <w:rsid w:val="0094548B"/>
    <w:rsid w:val="00987F7C"/>
    <w:rsid w:val="009B5A9C"/>
    <w:rsid w:val="00A6285C"/>
    <w:rsid w:val="00A8074E"/>
    <w:rsid w:val="00AA73A1"/>
    <w:rsid w:val="00AF3E42"/>
    <w:rsid w:val="00B01D4A"/>
    <w:rsid w:val="00B84E55"/>
    <w:rsid w:val="00B87792"/>
    <w:rsid w:val="00BD1FFF"/>
    <w:rsid w:val="00BF7468"/>
    <w:rsid w:val="00C519B9"/>
    <w:rsid w:val="00C70263"/>
    <w:rsid w:val="00D10F5B"/>
    <w:rsid w:val="00D12804"/>
    <w:rsid w:val="00D202CA"/>
    <w:rsid w:val="00D64862"/>
    <w:rsid w:val="00D80DD1"/>
    <w:rsid w:val="00D87ED4"/>
    <w:rsid w:val="00D97EBD"/>
    <w:rsid w:val="00DA7BB0"/>
    <w:rsid w:val="00DC03FE"/>
    <w:rsid w:val="00DF1B0A"/>
    <w:rsid w:val="00EF105F"/>
    <w:rsid w:val="00F3041D"/>
    <w:rsid w:val="00F96149"/>
    <w:rsid w:val="00FB7B8D"/>
    <w:rsid w:val="00FC169E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E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97EBD"/>
    <w:rPr>
      <w:color w:val="0000FF"/>
      <w:u w:val="single"/>
    </w:rPr>
  </w:style>
  <w:style w:type="paragraph" w:styleId="a5">
    <w:name w:val="No Spacing"/>
    <w:uiPriority w:val="1"/>
    <w:qFormat/>
    <w:rsid w:val="00D97EBD"/>
    <w:pPr>
      <w:spacing w:after="0" w:line="240" w:lineRule="auto"/>
    </w:pPr>
  </w:style>
  <w:style w:type="character" w:customStyle="1" w:styleId="st">
    <w:name w:val="st"/>
    <w:basedOn w:val="a0"/>
    <w:rsid w:val="003B4BAF"/>
  </w:style>
  <w:style w:type="paragraph" w:styleId="a6">
    <w:name w:val="Balloon Text"/>
    <w:basedOn w:val="a"/>
    <w:link w:val="a7"/>
    <w:uiPriority w:val="99"/>
    <w:semiHidden/>
    <w:unhideWhenUsed/>
    <w:rsid w:val="009B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A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A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23A7"/>
  </w:style>
  <w:style w:type="paragraph" w:styleId="aa">
    <w:name w:val="footer"/>
    <w:basedOn w:val="a"/>
    <w:link w:val="ab"/>
    <w:uiPriority w:val="99"/>
    <w:unhideWhenUsed/>
    <w:rsid w:val="004A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2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Алексеева Александра Юрьевна</cp:lastModifiedBy>
  <cp:revision>62</cp:revision>
  <cp:lastPrinted>2019-11-21T09:28:00Z</cp:lastPrinted>
  <dcterms:created xsi:type="dcterms:W3CDTF">2019-10-29T04:08:00Z</dcterms:created>
  <dcterms:modified xsi:type="dcterms:W3CDTF">2019-11-21T09:52:00Z</dcterms:modified>
</cp:coreProperties>
</file>